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F3" w:rsidRDefault="00BE08F3" w:rsidP="00BE08F3">
      <w:pPr>
        <w:widowControl w:val="0"/>
        <w:autoSpaceDE w:val="0"/>
        <w:autoSpaceDN w:val="0"/>
        <w:adjustRightInd w:val="0"/>
        <w:ind w:left="2836" w:firstLine="709"/>
        <w:jc w:val="both"/>
        <w:rPr>
          <w:b/>
          <w:bCs/>
          <w:sz w:val="22"/>
          <w:szCs w:val="22"/>
        </w:rPr>
      </w:pPr>
    </w:p>
    <w:p w:rsidR="00BE08F3" w:rsidRPr="001E75AD" w:rsidRDefault="00BE08F3" w:rsidP="00BE08F3">
      <w:pPr>
        <w:jc w:val="right"/>
      </w:pPr>
      <w:r w:rsidRPr="001E75AD">
        <w:t>Załącznik nr 1</w:t>
      </w:r>
    </w:p>
    <w:p w:rsidR="00BE08F3" w:rsidRPr="001E75AD" w:rsidRDefault="00BE08F3" w:rsidP="00BE08F3">
      <w:pPr>
        <w:jc w:val="right"/>
      </w:pPr>
      <w:r w:rsidRPr="001E75AD">
        <w:t>do Zasad i trybu przeprowadzania</w:t>
      </w:r>
    </w:p>
    <w:p w:rsidR="00BE08F3" w:rsidRPr="001E75AD" w:rsidRDefault="00BE08F3" w:rsidP="00BE08F3">
      <w:pPr>
        <w:jc w:val="right"/>
      </w:pPr>
      <w:r w:rsidRPr="001E75AD">
        <w:t xml:space="preserve">budżetu </w:t>
      </w:r>
      <w:r>
        <w:t>obywatelskiego</w:t>
      </w:r>
      <w:r w:rsidRPr="001E75AD">
        <w:t xml:space="preserve"> 20</w:t>
      </w:r>
      <w:r>
        <w:t>20</w:t>
      </w:r>
    </w:p>
    <w:p w:rsidR="00BE08F3" w:rsidRPr="001E75AD" w:rsidRDefault="00BE08F3" w:rsidP="00BE08F3">
      <w:pPr>
        <w:jc w:val="right"/>
      </w:pPr>
    </w:p>
    <w:p w:rsidR="00BE08F3" w:rsidRPr="001E75AD" w:rsidRDefault="00BE08F3" w:rsidP="00BE08F3">
      <w:pPr>
        <w:jc w:val="center"/>
        <w:rPr>
          <w:b/>
        </w:rPr>
      </w:pPr>
      <w:r w:rsidRPr="001E75AD">
        <w:rPr>
          <w:b/>
        </w:rPr>
        <w:t xml:space="preserve">FORMULARZ ZGŁOSZENIA PROJEKTU DO BUDŻETU </w:t>
      </w:r>
      <w:r>
        <w:rPr>
          <w:b/>
        </w:rPr>
        <w:t>OBYWATELSKIEGO</w:t>
      </w:r>
      <w:r w:rsidRPr="001E75AD">
        <w:rPr>
          <w:b/>
        </w:rPr>
        <w:t xml:space="preserve"> 20</w:t>
      </w:r>
      <w:r>
        <w:rPr>
          <w:b/>
        </w:rPr>
        <w:t>20</w:t>
      </w:r>
    </w:p>
    <w:p w:rsidR="00BE08F3" w:rsidRPr="001E75AD" w:rsidRDefault="00BE08F3" w:rsidP="00BE08F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211"/>
        <w:gridCol w:w="1482"/>
        <w:gridCol w:w="2546"/>
      </w:tblGrid>
      <w:tr w:rsidR="00BE08F3" w:rsidRPr="001E75AD" w:rsidTr="002F66A3">
        <w:tc>
          <w:tcPr>
            <w:tcW w:w="9062" w:type="dxa"/>
            <w:gridSpan w:val="4"/>
          </w:tcPr>
          <w:p w:rsidR="00BE08F3" w:rsidRPr="001E75AD" w:rsidRDefault="00BE08F3" w:rsidP="00BE08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AD">
              <w:rPr>
                <w:rFonts w:ascii="Times New Roman" w:hAnsi="Times New Roman" w:cs="Times New Roman"/>
                <w:b/>
                <w:sz w:val="24"/>
                <w:szCs w:val="24"/>
              </w:rPr>
              <w:t>Dane osobowe pomysłodawcy*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(pomysłodawcą może być tylko osoba fizyczna)</w:t>
            </w:r>
          </w:p>
        </w:tc>
      </w:tr>
      <w:tr w:rsidR="00BE08F3" w:rsidRPr="001E75AD" w:rsidTr="002F66A3">
        <w:trPr>
          <w:trHeight w:val="680"/>
        </w:trPr>
        <w:tc>
          <w:tcPr>
            <w:tcW w:w="5034" w:type="dxa"/>
            <w:gridSpan w:val="2"/>
          </w:tcPr>
          <w:p w:rsidR="00BE08F3" w:rsidRPr="001E75AD" w:rsidRDefault="00BE08F3" w:rsidP="002F66A3">
            <w:r w:rsidRPr="001E75AD">
              <w:t>Imię i nazwisko:</w:t>
            </w:r>
          </w:p>
        </w:tc>
        <w:tc>
          <w:tcPr>
            <w:tcW w:w="4028" w:type="dxa"/>
            <w:gridSpan w:val="2"/>
          </w:tcPr>
          <w:p w:rsidR="00BE08F3" w:rsidRPr="001E75AD" w:rsidRDefault="00BE08F3" w:rsidP="002F66A3"/>
        </w:tc>
      </w:tr>
      <w:tr w:rsidR="00BE08F3" w:rsidRPr="001E75AD" w:rsidTr="002F66A3">
        <w:trPr>
          <w:trHeight w:val="680"/>
        </w:trPr>
        <w:tc>
          <w:tcPr>
            <w:tcW w:w="5034" w:type="dxa"/>
            <w:gridSpan w:val="2"/>
          </w:tcPr>
          <w:p w:rsidR="00BE08F3" w:rsidRPr="001E75AD" w:rsidRDefault="00BE08F3" w:rsidP="002F66A3">
            <w:r w:rsidRPr="001E75AD">
              <w:t>Adres zamieszkania:</w:t>
            </w:r>
          </w:p>
        </w:tc>
        <w:tc>
          <w:tcPr>
            <w:tcW w:w="4028" w:type="dxa"/>
            <w:gridSpan w:val="2"/>
          </w:tcPr>
          <w:p w:rsidR="00BE08F3" w:rsidRPr="001E75AD" w:rsidRDefault="00BE08F3" w:rsidP="002F66A3"/>
        </w:tc>
      </w:tr>
      <w:tr w:rsidR="00BE08F3" w:rsidRPr="001E75AD" w:rsidTr="002F66A3">
        <w:trPr>
          <w:trHeight w:val="680"/>
        </w:trPr>
        <w:tc>
          <w:tcPr>
            <w:tcW w:w="5034" w:type="dxa"/>
            <w:gridSpan w:val="2"/>
          </w:tcPr>
          <w:p w:rsidR="00BE08F3" w:rsidRPr="001E75AD" w:rsidRDefault="00BE08F3" w:rsidP="002F66A3">
            <w:r w:rsidRPr="001E75AD">
              <w:t>PESEL:</w:t>
            </w:r>
          </w:p>
        </w:tc>
        <w:tc>
          <w:tcPr>
            <w:tcW w:w="4028" w:type="dxa"/>
            <w:gridSpan w:val="2"/>
          </w:tcPr>
          <w:p w:rsidR="00BE08F3" w:rsidRPr="001E75AD" w:rsidRDefault="00BE08F3" w:rsidP="002F66A3"/>
        </w:tc>
      </w:tr>
      <w:tr w:rsidR="00BE08F3" w:rsidRPr="001E75AD" w:rsidTr="002F66A3">
        <w:tc>
          <w:tcPr>
            <w:tcW w:w="5034" w:type="dxa"/>
            <w:gridSpan w:val="2"/>
          </w:tcPr>
          <w:p w:rsidR="00BE08F3" w:rsidRPr="001E75AD" w:rsidRDefault="00BE08F3" w:rsidP="002F66A3">
            <w:r w:rsidRPr="001E75AD">
              <w:t>Kontakt do pomysłodawcy/przedstawiciela</w:t>
            </w:r>
          </w:p>
          <w:p w:rsidR="00BE08F3" w:rsidRPr="001E75AD" w:rsidRDefault="00BE08F3" w:rsidP="002F66A3">
            <w:pPr>
              <w:rPr>
                <w:i/>
              </w:rPr>
            </w:pPr>
            <w:r w:rsidRPr="001E75AD">
              <w:t xml:space="preserve">pomysłodawców: </w:t>
            </w:r>
            <w:r w:rsidRPr="001E75AD">
              <w:rPr>
                <w:i/>
              </w:rPr>
              <w:t>(zalecane, należy podać imię,</w:t>
            </w:r>
          </w:p>
          <w:p w:rsidR="00BE08F3" w:rsidRPr="001E75AD" w:rsidRDefault="00BE08F3" w:rsidP="002F66A3">
            <w:r w:rsidRPr="001E75AD">
              <w:rPr>
                <w:i/>
              </w:rPr>
              <w:t>Nazwisko, nr telefonu oraz o ile to możliwe, adres e-mail)</w:t>
            </w:r>
          </w:p>
        </w:tc>
        <w:tc>
          <w:tcPr>
            <w:tcW w:w="4028" w:type="dxa"/>
            <w:gridSpan w:val="2"/>
          </w:tcPr>
          <w:p w:rsidR="00BE08F3" w:rsidRPr="001E75AD" w:rsidRDefault="00BE08F3" w:rsidP="002F66A3"/>
        </w:tc>
      </w:tr>
      <w:tr w:rsidR="00BE08F3" w:rsidRPr="001E75AD" w:rsidTr="002F66A3">
        <w:tc>
          <w:tcPr>
            <w:tcW w:w="9062" w:type="dxa"/>
            <w:gridSpan w:val="4"/>
          </w:tcPr>
          <w:p w:rsidR="00BE08F3" w:rsidRPr="001E75AD" w:rsidRDefault="00BE08F3" w:rsidP="00BE08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AD">
              <w:rPr>
                <w:rFonts w:ascii="Times New Roman" w:hAnsi="Times New Roman" w:cs="Times New Roman"/>
                <w:b/>
                <w:sz w:val="24"/>
                <w:szCs w:val="24"/>
              </w:rPr>
              <w:t>Podstawowe informacje*</w:t>
            </w:r>
          </w:p>
        </w:tc>
      </w:tr>
      <w:tr w:rsidR="00BE08F3" w:rsidRPr="001E75AD" w:rsidTr="002F66A3">
        <w:trPr>
          <w:trHeight w:hRule="exact" w:val="680"/>
        </w:trPr>
        <w:tc>
          <w:tcPr>
            <w:tcW w:w="3823" w:type="dxa"/>
          </w:tcPr>
          <w:p w:rsidR="00BE08F3" w:rsidRPr="001E75AD" w:rsidRDefault="00BE08F3" w:rsidP="002F66A3">
            <w:r w:rsidRPr="001E75AD">
              <w:t>Nazwa projektu</w:t>
            </w:r>
          </w:p>
        </w:tc>
        <w:tc>
          <w:tcPr>
            <w:tcW w:w="5239" w:type="dxa"/>
            <w:gridSpan w:val="3"/>
          </w:tcPr>
          <w:p w:rsidR="00BE08F3" w:rsidRPr="001E75AD" w:rsidRDefault="00BE08F3" w:rsidP="002F66A3"/>
        </w:tc>
      </w:tr>
      <w:tr w:rsidR="00BE08F3" w:rsidRPr="001E75AD" w:rsidTr="002F66A3">
        <w:trPr>
          <w:trHeight w:hRule="exact" w:val="680"/>
        </w:trPr>
        <w:tc>
          <w:tcPr>
            <w:tcW w:w="3823" w:type="dxa"/>
          </w:tcPr>
          <w:p w:rsidR="00BE08F3" w:rsidRPr="001E75AD" w:rsidRDefault="00BE08F3" w:rsidP="002F66A3">
            <w:r w:rsidRPr="001E75AD">
              <w:t>Lokalizacja projektu (dokładny adres, nr działki ewidencyjnej)</w:t>
            </w:r>
          </w:p>
        </w:tc>
        <w:tc>
          <w:tcPr>
            <w:tcW w:w="5239" w:type="dxa"/>
            <w:gridSpan w:val="3"/>
          </w:tcPr>
          <w:p w:rsidR="00BE08F3" w:rsidRPr="001E75AD" w:rsidRDefault="00BE08F3" w:rsidP="002F66A3"/>
        </w:tc>
      </w:tr>
      <w:tr w:rsidR="00BE08F3" w:rsidRPr="001E75AD" w:rsidTr="002F66A3">
        <w:trPr>
          <w:trHeight w:hRule="exact" w:val="680"/>
        </w:trPr>
        <w:tc>
          <w:tcPr>
            <w:tcW w:w="3823" w:type="dxa"/>
          </w:tcPr>
          <w:p w:rsidR="00BE08F3" w:rsidRPr="001E75AD" w:rsidRDefault="00BE08F3" w:rsidP="002F66A3">
            <w:r w:rsidRPr="001E75AD">
              <w:t xml:space="preserve">Typ projektu – </w:t>
            </w:r>
            <w:r w:rsidRPr="001E75AD">
              <w:rPr>
                <w:i/>
              </w:rPr>
              <w:t>zaznacz krzyżykiem</w:t>
            </w:r>
          </w:p>
        </w:tc>
        <w:tc>
          <w:tcPr>
            <w:tcW w:w="2693" w:type="dxa"/>
            <w:gridSpan w:val="2"/>
          </w:tcPr>
          <w:p w:rsidR="00BE08F3" w:rsidRDefault="00BE08F3" w:rsidP="002F66A3">
            <w:r w:rsidRPr="001E75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055895" wp14:editId="5B23FFFA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144145</wp:posOffset>
                      </wp:positionV>
                      <wp:extent cx="171450" cy="19050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15BA9" id="Prostokąt 2" o:spid="_x0000_s1026" style="position:absolute;margin-left:88.1pt;margin-top:11.35pt;width:13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" filled="f" strokecolor="black [3213]" strokeweight="1.5pt"/>
                  </w:pict>
                </mc:Fallback>
              </mc:AlternateContent>
            </w:r>
            <w:r>
              <w:t>duży</w:t>
            </w:r>
          </w:p>
          <w:p w:rsidR="00BE08F3" w:rsidRPr="001E75AD" w:rsidRDefault="00BE08F3" w:rsidP="002F66A3">
            <w:r>
              <w:t>(pow.6.000,00zł.)</w:t>
            </w:r>
          </w:p>
        </w:tc>
        <w:tc>
          <w:tcPr>
            <w:tcW w:w="2546" w:type="dxa"/>
          </w:tcPr>
          <w:p w:rsidR="00BE08F3" w:rsidRDefault="00BE08F3" w:rsidP="002F66A3">
            <w:r w:rsidRPr="001E75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200E56" wp14:editId="5BD2BE06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144145</wp:posOffset>
                      </wp:positionV>
                      <wp:extent cx="171450" cy="19050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0BA58" id="Prostokąt 1" o:spid="_x0000_s1026" style="position:absolute;margin-left:79.45pt;margin-top:11.35pt;width:13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" filled="f" strokecolor="black [3213]" strokeweight="1.5pt"/>
                  </w:pict>
                </mc:Fallback>
              </mc:AlternateContent>
            </w:r>
            <w:r>
              <w:t>mały</w:t>
            </w:r>
          </w:p>
          <w:p w:rsidR="00BE08F3" w:rsidRPr="001E75AD" w:rsidRDefault="00BE08F3" w:rsidP="002F66A3">
            <w:r>
              <w:t>(do 6.000,00zł)</w:t>
            </w:r>
          </w:p>
        </w:tc>
      </w:tr>
      <w:tr w:rsidR="00BE08F3" w:rsidRPr="001E75AD" w:rsidTr="002F66A3">
        <w:tc>
          <w:tcPr>
            <w:tcW w:w="9062" w:type="dxa"/>
            <w:gridSpan w:val="4"/>
          </w:tcPr>
          <w:p w:rsidR="00BE08F3" w:rsidRPr="001E75AD" w:rsidRDefault="00BE08F3" w:rsidP="00BE08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AD">
              <w:rPr>
                <w:rFonts w:ascii="Times New Roman" w:hAnsi="Times New Roman" w:cs="Times New Roman"/>
                <w:b/>
                <w:sz w:val="24"/>
                <w:szCs w:val="24"/>
              </w:rPr>
              <w:t>Opis projektu i cele*</w:t>
            </w:r>
          </w:p>
          <w:p w:rsidR="00BE08F3" w:rsidRPr="001E75AD" w:rsidRDefault="00BE08F3" w:rsidP="002F66A3">
            <w:pPr>
              <w:rPr>
                <w:i/>
              </w:rPr>
            </w:pPr>
            <w:r w:rsidRPr="001E75AD">
              <w:rPr>
                <w:i/>
              </w:rPr>
              <w:t>(należy przedstawić czego projekt dotyczy i jakie cele ma realizować, max. 400 wyrazów)</w:t>
            </w:r>
          </w:p>
        </w:tc>
      </w:tr>
      <w:tr w:rsidR="00BE08F3" w:rsidRPr="001E75AD" w:rsidTr="002F66A3">
        <w:trPr>
          <w:trHeight w:val="1596"/>
        </w:trPr>
        <w:tc>
          <w:tcPr>
            <w:tcW w:w="9062" w:type="dxa"/>
            <w:gridSpan w:val="4"/>
          </w:tcPr>
          <w:p w:rsidR="00BE08F3" w:rsidRPr="001E75AD" w:rsidRDefault="00BE08F3" w:rsidP="002F66A3"/>
        </w:tc>
      </w:tr>
      <w:tr w:rsidR="00BE08F3" w:rsidRPr="001E75AD" w:rsidTr="002F66A3">
        <w:tc>
          <w:tcPr>
            <w:tcW w:w="9062" w:type="dxa"/>
            <w:gridSpan w:val="4"/>
          </w:tcPr>
          <w:p w:rsidR="00BE08F3" w:rsidRPr="001E75AD" w:rsidRDefault="00BE08F3" w:rsidP="00BE08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AD">
              <w:rPr>
                <w:rFonts w:ascii="Times New Roman" w:hAnsi="Times New Roman" w:cs="Times New Roman"/>
                <w:b/>
                <w:sz w:val="24"/>
                <w:szCs w:val="24"/>
              </w:rPr>
              <w:t>Dostępność projektu dla mieszkańców*</w:t>
            </w:r>
          </w:p>
          <w:p w:rsidR="00BE08F3" w:rsidRPr="001E75AD" w:rsidRDefault="00BE08F3" w:rsidP="002F66A3">
            <w:pPr>
              <w:rPr>
                <w:i/>
              </w:rPr>
            </w:pPr>
            <w:r w:rsidRPr="001E75AD">
              <w:rPr>
                <w:i/>
              </w:rPr>
              <w:t>Proszę krótko opisać jak zrealizowany projekt będzie służył mieszkańcom, np. proszę podać ile osób może z niego korzystać, czy będzie używany cały rok czy tylko sezonowo.</w:t>
            </w:r>
          </w:p>
          <w:p w:rsidR="00BE08F3" w:rsidRPr="001E75AD" w:rsidRDefault="00BE08F3" w:rsidP="002F66A3">
            <w:r w:rsidRPr="001E75AD">
              <w:rPr>
                <w:i/>
              </w:rPr>
              <w:t>W przypadku realizacji projektu na terenie jednostki organizacyjnej gminy (np. Szkoła, biblioteka, itp.) proszę wskazać sposób korzystania z projektu przez mieszkańców (np. Dni, godziny otwarcia, zasady wypożyczania sprzętu itp.), max. 200 wyrazów</w:t>
            </w:r>
          </w:p>
        </w:tc>
      </w:tr>
    </w:tbl>
    <w:p w:rsidR="00680F72" w:rsidRDefault="00680F72"/>
    <w:p w:rsidR="00BE08F3" w:rsidRDefault="00BE08F3"/>
    <w:p w:rsidR="00BE08F3" w:rsidRDefault="00BE08F3"/>
    <w:p w:rsidR="00BE08F3" w:rsidRDefault="00BE08F3"/>
    <w:p w:rsidR="00BE08F3" w:rsidRDefault="00BE08F3"/>
    <w:p w:rsidR="00BE08F3" w:rsidRDefault="00BE08F3"/>
    <w:p w:rsidR="00BE08F3" w:rsidRDefault="00BE08F3">
      <w:bookmarkStart w:id="0" w:name="_GoBack"/>
      <w:bookmarkEnd w:id="0"/>
    </w:p>
    <w:p w:rsidR="00BE08F3" w:rsidRPr="001E75AD" w:rsidRDefault="00BE08F3" w:rsidP="00BE08F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BE08F3" w:rsidRPr="001E75AD" w:rsidTr="002F66A3">
        <w:tc>
          <w:tcPr>
            <w:tcW w:w="9062" w:type="dxa"/>
            <w:gridSpan w:val="2"/>
          </w:tcPr>
          <w:p w:rsidR="00BE08F3" w:rsidRPr="001E75AD" w:rsidRDefault="00BE08F3" w:rsidP="00BE08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AD">
              <w:rPr>
                <w:rFonts w:ascii="Times New Roman" w:hAnsi="Times New Roman" w:cs="Times New Roman"/>
                <w:b/>
                <w:sz w:val="24"/>
                <w:szCs w:val="24"/>
              </w:rPr>
              <w:t>Szacunkowy kosztorys*</w:t>
            </w:r>
          </w:p>
        </w:tc>
      </w:tr>
      <w:tr w:rsidR="00BE08F3" w:rsidRPr="001E75AD" w:rsidTr="002F66A3">
        <w:tc>
          <w:tcPr>
            <w:tcW w:w="6091" w:type="dxa"/>
          </w:tcPr>
          <w:p w:rsidR="00BE08F3" w:rsidRPr="001E75AD" w:rsidRDefault="00BE08F3" w:rsidP="002F66A3">
            <w:pPr>
              <w:jc w:val="center"/>
            </w:pPr>
            <w:r w:rsidRPr="001E75AD">
              <w:t>Składowe projektu</w:t>
            </w:r>
          </w:p>
        </w:tc>
        <w:tc>
          <w:tcPr>
            <w:tcW w:w="2971" w:type="dxa"/>
          </w:tcPr>
          <w:p w:rsidR="00BE08F3" w:rsidRPr="001E75AD" w:rsidRDefault="00BE08F3" w:rsidP="002F66A3">
            <w:pPr>
              <w:jc w:val="center"/>
            </w:pPr>
            <w:r w:rsidRPr="001E75AD">
              <w:t>Koszt</w:t>
            </w:r>
            <w:r>
              <w:t xml:space="preserve"> zł.(brutto)</w:t>
            </w:r>
          </w:p>
        </w:tc>
      </w:tr>
      <w:tr w:rsidR="00BE08F3" w:rsidRPr="001E75AD" w:rsidTr="002F66A3">
        <w:tc>
          <w:tcPr>
            <w:tcW w:w="6091" w:type="dxa"/>
          </w:tcPr>
          <w:p w:rsidR="00BE08F3" w:rsidRPr="001E75AD" w:rsidRDefault="00BE08F3" w:rsidP="002F66A3">
            <w:r w:rsidRPr="001E75AD">
              <w:t>1.</w:t>
            </w:r>
          </w:p>
        </w:tc>
        <w:tc>
          <w:tcPr>
            <w:tcW w:w="2971" w:type="dxa"/>
          </w:tcPr>
          <w:p w:rsidR="00BE08F3" w:rsidRPr="001E75AD" w:rsidRDefault="00BE08F3" w:rsidP="002F66A3"/>
        </w:tc>
      </w:tr>
      <w:tr w:rsidR="00BE08F3" w:rsidRPr="001E75AD" w:rsidTr="002F66A3">
        <w:tc>
          <w:tcPr>
            <w:tcW w:w="6091" w:type="dxa"/>
          </w:tcPr>
          <w:p w:rsidR="00BE08F3" w:rsidRPr="001E75AD" w:rsidRDefault="00BE08F3" w:rsidP="002F66A3">
            <w:r w:rsidRPr="001E75AD">
              <w:t>2.</w:t>
            </w:r>
          </w:p>
        </w:tc>
        <w:tc>
          <w:tcPr>
            <w:tcW w:w="2971" w:type="dxa"/>
          </w:tcPr>
          <w:p w:rsidR="00BE08F3" w:rsidRPr="001E75AD" w:rsidRDefault="00BE08F3" w:rsidP="002F66A3"/>
        </w:tc>
      </w:tr>
      <w:tr w:rsidR="00BE08F3" w:rsidRPr="001E75AD" w:rsidTr="002F66A3">
        <w:tc>
          <w:tcPr>
            <w:tcW w:w="6091" w:type="dxa"/>
          </w:tcPr>
          <w:p w:rsidR="00BE08F3" w:rsidRPr="001E75AD" w:rsidRDefault="00BE08F3" w:rsidP="002F66A3">
            <w:r w:rsidRPr="001E75AD">
              <w:t>3.</w:t>
            </w:r>
          </w:p>
        </w:tc>
        <w:tc>
          <w:tcPr>
            <w:tcW w:w="2971" w:type="dxa"/>
          </w:tcPr>
          <w:p w:rsidR="00BE08F3" w:rsidRPr="001E75AD" w:rsidRDefault="00BE08F3" w:rsidP="002F66A3"/>
        </w:tc>
      </w:tr>
      <w:tr w:rsidR="00BE08F3" w:rsidRPr="001E75AD" w:rsidTr="002F66A3">
        <w:trPr>
          <w:trHeight w:val="558"/>
        </w:trPr>
        <w:tc>
          <w:tcPr>
            <w:tcW w:w="6091" w:type="dxa"/>
          </w:tcPr>
          <w:p w:rsidR="00BE08F3" w:rsidRPr="001E75AD" w:rsidRDefault="00BE08F3" w:rsidP="002F66A3">
            <w:r w:rsidRPr="001E75AD">
              <w:t>…</w:t>
            </w:r>
          </w:p>
        </w:tc>
        <w:tc>
          <w:tcPr>
            <w:tcW w:w="2971" w:type="dxa"/>
          </w:tcPr>
          <w:p w:rsidR="00BE08F3" w:rsidRPr="001E75AD" w:rsidRDefault="00BE08F3" w:rsidP="002F66A3"/>
        </w:tc>
      </w:tr>
      <w:tr w:rsidR="00BE08F3" w:rsidRPr="001E75AD" w:rsidTr="002F66A3">
        <w:trPr>
          <w:trHeight w:val="836"/>
        </w:trPr>
        <w:tc>
          <w:tcPr>
            <w:tcW w:w="6091" w:type="dxa"/>
          </w:tcPr>
          <w:p w:rsidR="00BE08F3" w:rsidRPr="001E75AD" w:rsidRDefault="00BE08F3" w:rsidP="002F66A3">
            <w:r w:rsidRPr="001E75AD">
              <w:t>Razem:</w:t>
            </w:r>
          </w:p>
        </w:tc>
        <w:tc>
          <w:tcPr>
            <w:tcW w:w="2971" w:type="dxa"/>
          </w:tcPr>
          <w:p w:rsidR="00BE08F3" w:rsidRPr="001E75AD" w:rsidRDefault="00BE08F3" w:rsidP="002F66A3"/>
        </w:tc>
      </w:tr>
      <w:tr w:rsidR="00BE08F3" w:rsidRPr="001E75AD" w:rsidTr="002F66A3">
        <w:trPr>
          <w:trHeight w:val="552"/>
        </w:trPr>
        <w:tc>
          <w:tcPr>
            <w:tcW w:w="9062" w:type="dxa"/>
            <w:gridSpan w:val="2"/>
          </w:tcPr>
          <w:p w:rsidR="00BE08F3" w:rsidRPr="001E75AD" w:rsidRDefault="00BE08F3" w:rsidP="00BE08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5AD">
              <w:rPr>
                <w:rFonts w:ascii="Times New Roman" w:hAnsi="Times New Roman" w:cs="Times New Roman"/>
                <w:sz w:val="24"/>
                <w:szCs w:val="24"/>
              </w:rPr>
              <w:t xml:space="preserve">Dodatkowe załączniki </w:t>
            </w:r>
            <w:r w:rsidRPr="001E75AD">
              <w:rPr>
                <w:rFonts w:ascii="Times New Roman" w:hAnsi="Times New Roman" w:cs="Times New Roman"/>
                <w:i/>
                <w:sz w:val="24"/>
                <w:szCs w:val="24"/>
              </w:rPr>
              <w:t>(zalecane, np. zdjęcia, ekspertyzy, analizy prawne, rekomendacje, opracowania graficzne, wizualne itp., zgoda opiekuna prawnego</w:t>
            </w:r>
            <w:r w:rsidRPr="001E75AD">
              <w:t xml:space="preserve"> </w:t>
            </w:r>
            <w:r w:rsidRPr="001E75AD">
              <w:rPr>
                <w:rFonts w:ascii="Times New Roman" w:hAnsi="Times New Roman" w:cs="Times New Roman"/>
                <w:i/>
                <w:sz w:val="24"/>
                <w:szCs w:val="24"/>
              </w:rPr>
              <w:t>- obowiązkowe w przypadku, gdy pomysłodawcą projektu jest osoba małoletnia)</w:t>
            </w:r>
          </w:p>
        </w:tc>
      </w:tr>
      <w:tr w:rsidR="00BE08F3" w:rsidRPr="001E75AD" w:rsidTr="002F66A3">
        <w:trPr>
          <w:trHeight w:val="1680"/>
        </w:trPr>
        <w:tc>
          <w:tcPr>
            <w:tcW w:w="9062" w:type="dxa"/>
            <w:gridSpan w:val="2"/>
          </w:tcPr>
          <w:p w:rsidR="00BE08F3" w:rsidRPr="001E75AD" w:rsidRDefault="00BE08F3" w:rsidP="002F66A3"/>
        </w:tc>
      </w:tr>
    </w:tbl>
    <w:p w:rsidR="00BE08F3" w:rsidRDefault="00BE08F3" w:rsidP="00BE08F3">
      <w:pPr>
        <w:ind w:left="360"/>
      </w:pPr>
      <w:r w:rsidRPr="001E75AD">
        <w:t>*Pola oznaczone gwiazdką są OBOWIĄZKOWE do wypełnienia!</w:t>
      </w:r>
    </w:p>
    <w:p w:rsidR="00BE08F3" w:rsidRPr="001E75AD" w:rsidRDefault="00BE08F3" w:rsidP="00BE08F3">
      <w:pPr>
        <w:ind w:left="360"/>
      </w:pPr>
    </w:p>
    <w:p w:rsidR="00BE08F3" w:rsidRPr="001E75AD" w:rsidRDefault="00BE08F3" w:rsidP="00BE08F3">
      <w:pPr>
        <w:ind w:left="360"/>
        <w:rPr>
          <w:b/>
        </w:rPr>
      </w:pPr>
      <w:r w:rsidRPr="001E75AD">
        <w:rPr>
          <w:b/>
        </w:rPr>
        <w:t>Oświadczenie</w:t>
      </w:r>
    </w:p>
    <w:p w:rsidR="00BE08F3" w:rsidRPr="001E75AD" w:rsidRDefault="00BE08F3" w:rsidP="00BE08F3"/>
    <w:p w:rsidR="00BE08F3" w:rsidRPr="001E75AD" w:rsidRDefault="00BE08F3" w:rsidP="00BE08F3">
      <w:r w:rsidRPr="001E75AD">
        <w:t xml:space="preserve">Oświadczam, </w:t>
      </w:r>
      <w:proofErr w:type="spellStart"/>
      <w:r w:rsidRPr="001E75AD">
        <w:t>iz</w:t>
      </w:r>
      <w:proofErr w:type="spellEnd"/>
      <w:r w:rsidRPr="001E75AD">
        <w:t xml:space="preserve">̇ wszystkie informacje podane w formularzu, </w:t>
      </w:r>
      <w:proofErr w:type="spellStart"/>
      <w:r w:rsidRPr="001E75AD">
        <w:t>sa</w:t>
      </w:r>
      <w:proofErr w:type="spellEnd"/>
      <w:r w:rsidRPr="001E75AD">
        <w:t xml:space="preserve">̨ zgodne z aktualnym stanem faktycznym. </w:t>
      </w:r>
    </w:p>
    <w:p w:rsidR="00BE08F3" w:rsidRPr="001E75AD" w:rsidRDefault="00BE08F3" w:rsidP="00BE08F3"/>
    <w:p w:rsidR="00BE08F3" w:rsidRPr="001E75AD" w:rsidRDefault="00BE08F3" w:rsidP="00BE08F3">
      <w:r w:rsidRPr="001E75AD">
        <w:t xml:space="preserve">Jestem </w:t>
      </w:r>
      <w:proofErr w:type="spellStart"/>
      <w:r w:rsidRPr="001E75AD">
        <w:t>świadomy</w:t>
      </w:r>
      <w:proofErr w:type="spellEnd"/>
      <w:r w:rsidRPr="001E75AD">
        <w:t xml:space="preserve">(-ma) </w:t>
      </w:r>
      <w:proofErr w:type="spellStart"/>
      <w:r w:rsidRPr="001E75AD">
        <w:t>możliwości</w:t>
      </w:r>
      <w:proofErr w:type="spellEnd"/>
      <w:r w:rsidRPr="001E75AD">
        <w:t xml:space="preserve"> weryfikacji zamieszczonych przeze mnie danych na podstawie dostępnych Miastu i Gminie Łosice rejestrów, ewidencji lub innych danych. </w:t>
      </w:r>
    </w:p>
    <w:p w:rsidR="00BE08F3" w:rsidRPr="001E75AD" w:rsidRDefault="00BE08F3" w:rsidP="00BE08F3"/>
    <w:p w:rsidR="00BE08F3" w:rsidRPr="001E75AD" w:rsidRDefault="00BE08F3" w:rsidP="00BE08F3">
      <w:r w:rsidRPr="001E75AD">
        <w:t xml:space="preserve">Oświadczam, </w:t>
      </w:r>
      <w:proofErr w:type="spellStart"/>
      <w:r w:rsidRPr="001E75AD">
        <w:t>że</w:t>
      </w:r>
      <w:proofErr w:type="spellEnd"/>
      <w:r w:rsidRPr="001E75AD">
        <w:t xml:space="preserve"> posiadam prawa autorskie do załączonych materiałów i wyrażam zgodę̨ </w:t>
      </w:r>
    </w:p>
    <w:p w:rsidR="00BE08F3" w:rsidRPr="001E75AD" w:rsidRDefault="00BE08F3" w:rsidP="00BE08F3">
      <w:r w:rsidRPr="001E75AD">
        <w:t xml:space="preserve">na ich wykorzystanie i nieodpłatne publikowanie w celach promocyjnych mojego projektu </w:t>
      </w:r>
    </w:p>
    <w:p w:rsidR="00BE08F3" w:rsidRPr="001E75AD" w:rsidRDefault="00BE08F3" w:rsidP="00BE08F3">
      <w:r w:rsidRPr="001E75AD">
        <w:t>oraz procedury Budżetu 20</w:t>
      </w:r>
      <w:r>
        <w:t>20</w:t>
      </w:r>
      <w:r w:rsidRPr="001E75AD">
        <w:t xml:space="preserve"> rok.</w:t>
      </w:r>
    </w:p>
    <w:p w:rsidR="00BE08F3" w:rsidRPr="001E75AD" w:rsidRDefault="00BE08F3" w:rsidP="00BE08F3"/>
    <w:p w:rsidR="00BE08F3" w:rsidRPr="001E75AD" w:rsidRDefault="00BE08F3" w:rsidP="00BE08F3">
      <w:pPr>
        <w:ind w:left="360"/>
      </w:pPr>
    </w:p>
    <w:p w:rsidR="00BE08F3" w:rsidRPr="001E75AD" w:rsidRDefault="00BE08F3" w:rsidP="00BE08F3">
      <w:pPr>
        <w:ind w:left="360"/>
      </w:pPr>
      <w:r w:rsidRPr="001E75AD">
        <w:t>…………………………                                                       …………………………</w:t>
      </w:r>
    </w:p>
    <w:p w:rsidR="00BE08F3" w:rsidRPr="001E75AD" w:rsidRDefault="00BE08F3" w:rsidP="00BE08F3">
      <w:pPr>
        <w:ind w:left="360"/>
        <w:jc w:val="center"/>
      </w:pPr>
      <w:r w:rsidRPr="001E75AD">
        <w:t>data                                                                                   czytelny podpis</w:t>
      </w:r>
    </w:p>
    <w:p w:rsidR="00BE08F3" w:rsidRPr="001E75AD" w:rsidRDefault="00BE08F3" w:rsidP="00BE08F3">
      <w:pPr>
        <w:ind w:left="4248" w:firstLine="708"/>
      </w:pPr>
      <w:r w:rsidRPr="001E75AD">
        <w:t>(w przypadku osoby małoletniej podpis</w:t>
      </w:r>
    </w:p>
    <w:p w:rsidR="00BE08F3" w:rsidRDefault="00BE08F3" w:rsidP="00BE08F3">
      <w:pPr>
        <w:widowControl w:val="0"/>
        <w:autoSpaceDE w:val="0"/>
        <w:autoSpaceDN w:val="0"/>
        <w:adjustRightInd w:val="0"/>
        <w:ind w:left="5663" w:firstLine="709"/>
        <w:jc w:val="both"/>
      </w:pPr>
      <w:r w:rsidRPr="001E75AD">
        <w:t>opiekuna prawnego</w:t>
      </w:r>
    </w:p>
    <w:p w:rsidR="00BE08F3" w:rsidRDefault="00BE08F3" w:rsidP="00BE08F3">
      <w:pPr>
        <w:widowControl w:val="0"/>
        <w:autoSpaceDE w:val="0"/>
        <w:autoSpaceDN w:val="0"/>
        <w:adjustRightInd w:val="0"/>
        <w:ind w:left="5663" w:firstLine="709"/>
        <w:jc w:val="both"/>
      </w:pPr>
    </w:p>
    <w:p w:rsidR="00BE08F3" w:rsidRDefault="00BE08F3"/>
    <w:sectPr w:rsidR="00BE0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43EC3"/>
    <w:multiLevelType w:val="hybridMultilevel"/>
    <w:tmpl w:val="3C807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265D7"/>
    <w:multiLevelType w:val="hybridMultilevel"/>
    <w:tmpl w:val="3C807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92"/>
    <w:rsid w:val="00680F72"/>
    <w:rsid w:val="00BE08F3"/>
    <w:rsid w:val="00D0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6498B-3521-4AD8-BB47-05F68024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0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08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2</cp:revision>
  <dcterms:created xsi:type="dcterms:W3CDTF">2019-07-15T10:22:00Z</dcterms:created>
  <dcterms:modified xsi:type="dcterms:W3CDTF">2019-07-15T10:23:00Z</dcterms:modified>
</cp:coreProperties>
</file>