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B16" w:rsidRPr="005879A0" w:rsidRDefault="00214B16" w:rsidP="005879A0">
      <w:pPr>
        <w:ind w:left="5670"/>
        <w:rPr>
          <w:sz w:val="23"/>
          <w:szCs w:val="23"/>
        </w:rPr>
      </w:pPr>
      <w:r w:rsidRPr="005879A0">
        <w:rPr>
          <w:sz w:val="23"/>
          <w:szCs w:val="23"/>
        </w:rPr>
        <w:t xml:space="preserve">Zał. Nr 1 </w:t>
      </w:r>
    </w:p>
    <w:p w:rsidR="005879A0" w:rsidRPr="00225CBD" w:rsidRDefault="005879A0" w:rsidP="005879A0">
      <w:pPr>
        <w:ind w:left="5670"/>
        <w:rPr>
          <w:sz w:val="23"/>
          <w:szCs w:val="23"/>
        </w:rPr>
      </w:pPr>
      <w:r w:rsidRPr="00225CBD">
        <w:rPr>
          <w:sz w:val="23"/>
          <w:szCs w:val="23"/>
        </w:rPr>
        <w:t>Do Zarządzenia Nr RMiG.120.1</w:t>
      </w:r>
      <w:r w:rsidR="006F455C" w:rsidRPr="00225CBD">
        <w:rPr>
          <w:sz w:val="23"/>
          <w:szCs w:val="23"/>
        </w:rPr>
        <w:t>8</w:t>
      </w:r>
      <w:r w:rsidRPr="00225CBD">
        <w:rPr>
          <w:sz w:val="23"/>
          <w:szCs w:val="23"/>
        </w:rPr>
        <w:t>.2016</w:t>
      </w:r>
    </w:p>
    <w:p w:rsidR="005879A0" w:rsidRPr="00225CBD" w:rsidRDefault="005879A0" w:rsidP="005879A0">
      <w:pPr>
        <w:ind w:left="5670"/>
        <w:rPr>
          <w:sz w:val="23"/>
          <w:szCs w:val="23"/>
        </w:rPr>
      </w:pPr>
      <w:r w:rsidRPr="00225CBD">
        <w:rPr>
          <w:sz w:val="23"/>
          <w:szCs w:val="23"/>
        </w:rPr>
        <w:t>Burmistrza Miasta i Gminy Łosice</w:t>
      </w:r>
    </w:p>
    <w:p w:rsidR="00214B16" w:rsidRDefault="005879A0" w:rsidP="005879A0">
      <w:pPr>
        <w:ind w:left="5670"/>
        <w:rPr>
          <w:sz w:val="23"/>
          <w:szCs w:val="23"/>
        </w:rPr>
      </w:pPr>
      <w:r w:rsidRPr="00225CBD">
        <w:rPr>
          <w:sz w:val="23"/>
          <w:szCs w:val="23"/>
        </w:rPr>
        <w:t>z dnia 11 kwietnia 2016 r.</w:t>
      </w:r>
    </w:p>
    <w:p w:rsidR="005879A0" w:rsidRPr="0064449F" w:rsidRDefault="005879A0" w:rsidP="005879A0">
      <w:pPr>
        <w:jc w:val="center"/>
        <w:rPr>
          <w:sz w:val="23"/>
          <w:szCs w:val="23"/>
        </w:rPr>
      </w:pPr>
    </w:p>
    <w:p w:rsidR="00CE6279" w:rsidRDefault="00214B16" w:rsidP="002C4907">
      <w:pPr>
        <w:jc w:val="center"/>
        <w:rPr>
          <w:b/>
          <w:bCs/>
          <w:sz w:val="23"/>
          <w:szCs w:val="23"/>
        </w:rPr>
      </w:pPr>
      <w:r w:rsidRPr="0064449F">
        <w:rPr>
          <w:b/>
          <w:bCs/>
          <w:sz w:val="23"/>
          <w:szCs w:val="23"/>
        </w:rPr>
        <w:t xml:space="preserve">REGULAMIN </w:t>
      </w:r>
    </w:p>
    <w:p w:rsidR="00214B16" w:rsidRPr="0064449F" w:rsidRDefault="00214B16" w:rsidP="002C4907">
      <w:pPr>
        <w:jc w:val="center"/>
        <w:rPr>
          <w:b/>
          <w:bCs/>
          <w:sz w:val="23"/>
          <w:szCs w:val="23"/>
        </w:rPr>
      </w:pPr>
      <w:r w:rsidRPr="0064449F">
        <w:rPr>
          <w:b/>
          <w:bCs/>
          <w:sz w:val="23"/>
          <w:szCs w:val="23"/>
        </w:rPr>
        <w:t>DEKLARACJI</w:t>
      </w:r>
      <w:r w:rsidR="00CE6279">
        <w:rPr>
          <w:b/>
          <w:bCs/>
          <w:sz w:val="23"/>
          <w:szCs w:val="23"/>
        </w:rPr>
        <w:t xml:space="preserve"> </w:t>
      </w:r>
      <w:r w:rsidRPr="0064449F">
        <w:rPr>
          <w:b/>
          <w:bCs/>
          <w:sz w:val="23"/>
          <w:szCs w:val="23"/>
        </w:rPr>
        <w:t>UDZIAŁU W PROJEKCIE POLEGAJĄCYM NA ZAKUPIE I</w:t>
      </w:r>
      <w:r w:rsidR="009740C0">
        <w:rPr>
          <w:b/>
          <w:bCs/>
          <w:sz w:val="23"/>
          <w:szCs w:val="23"/>
        </w:rPr>
        <w:t> </w:t>
      </w:r>
      <w:r w:rsidRPr="0064449F">
        <w:rPr>
          <w:b/>
          <w:bCs/>
          <w:sz w:val="23"/>
          <w:szCs w:val="23"/>
        </w:rPr>
        <w:t>MONTAŻU INSTALACJI SOLARNYCH, REALIZOWANYM PRZEZ MIASTO I GMINĘ ŁOSICE</w:t>
      </w:r>
    </w:p>
    <w:p w:rsidR="00214B16" w:rsidRPr="0064449F" w:rsidRDefault="00214B16" w:rsidP="00814851">
      <w:pPr>
        <w:jc w:val="center"/>
        <w:rPr>
          <w:sz w:val="23"/>
          <w:szCs w:val="23"/>
        </w:rPr>
      </w:pPr>
    </w:p>
    <w:p w:rsidR="00214B16" w:rsidRPr="0064449F" w:rsidRDefault="00214B16" w:rsidP="00AF4B6B">
      <w:pPr>
        <w:jc w:val="center"/>
        <w:rPr>
          <w:b/>
          <w:bCs/>
          <w:sz w:val="23"/>
          <w:szCs w:val="23"/>
        </w:rPr>
      </w:pPr>
      <w:r w:rsidRPr="0064449F">
        <w:rPr>
          <w:b/>
          <w:bCs/>
          <w:sz w:val="23"/>
          <w:szCs w:val="23"/>
        </w:rPr>
        <w:t>I. INFORMACJE OGÓLNE</w:t>
      </w:r>
    </w:p>
    <w:p w:rsidR="00214B16" w:rsidRPr="0064449F" w:rsidRDefault="00214B16" w:rsidP="00C03EA5">
      <w:pPr>
        <w:jc w:val="both"/>
        <w:rPr>
          <w:sz w:val="23"/>
          <w:szCs w:val="23"/>
        </w:rPr>
      </w:pPr>
    </w:p>
    <w:p w:rsidR="00214B16" w:rsidRPr="0064449F" w:rsidRDefault="00214B16" w:rsidP="00C03EA5">
      <w:pPr>
        <w:pStyle w:val="Akapitzlist"/>
        <w:numPr>
          <w:ilvl w:val="0"/>
          <w:numId w:val="1"/>
        </w:numPr>
        <w:jc w:val="both"/>
        <w:rPr>
          <w:sz w:val="23"/>
          <w:szCs w:val="23"/>
        </w:rPr>
      </w:pPr>
      <w:r w:rsidRPr="0064449F">
        <w:rPr>
          <w:sz w:val="23"/>
          <w:szCs w:val="23"/>
        </w:rPr>
        <w:t>Nabór deklaracji mieszkańców prowadzony jest przez Miasto i Gminę Łosice w celu przygotowania wniosku aplikacyjnego o dofinansowanie zakupu i montażu instalacji solarnych w ramach Działania 4.1 Odnawialne źródła energii (OZE) w ramach Regionalnego Programu Operacyjnego Województwa Mazowieckiego na lata 2014-2020.</w:t>
      </w:r>
    </w:p>
    <w:p w:rsidR="00214B16" w:rsidRPr="0064449F" w:rsidRDefault="00214B16" w:rsidP="000B11F2">
      <w:pPr>
        <w:pStyle w:val="Akapitzlist"/>
        <w:numPr>
          <w:ilvl w:val="0"/>
          <w:numId w:val="1"/>
        </w:numPr>
        <w:jc w:val="both"/>
        <w:rPr>
          <w:sz w:val="23"/>
          <w:szCs w:val="23"/>
        </w:rPr>
      </w:pPr>
      <w:r w:rsidRPr="0064449F">
        <w:rPr>
          <w:sz w:val="23"/>
          <w:szCs w:val="23"/>
        </w:rPr>
        <w:t>Deklaracje zbierane będą od użytkowników indywidualnych - osób fizycznych, właścicieli budynków mieszkalnych jednorodzinnych (z wyłączeniem budynków, w których jest prowadzona działalność gospodarcza, w tym agroturystyczna lub działalność rolnicza), zamieszkałych na terenie Miasta i Gminy Łosice (tzn. przynajmniej jeden współwłaściciel musi mieszkać na terenie Miasta lub Gminy Łosice) - szczegółowe warunki dostępu określono w części IV Regulaminu – zwanych dalej „Mieszkańcami” lub „Właścicielami”.</w:t>
      </w:r>
    </w:p>
    <w:p w:rsidR="00214B16" w:rsidRPr="0064449F" w:rsidRDefault="00214B16" w:rsidP="00347A23">
      <w:pPr>
        <w:pStyle w:val="Akapitzlist"/>
        <w:numPr>
          <w:ilvl w:val="0"/>
          <w:numId w:val="1"/>
        </w:numPr>
        <w:jc w:val="both"/>
        <w:rPr>
          <w:sz w:val="23"/>
          <w:szCs w:val="23"/>
        </w:rPr>
      </w:pPr>
      <w:r w:rsidRPr="0064449F">
        <w:rPr>
          <w:sz w:val="23"/>
          <w:szCs w:val="23"/>
        </w:rPr>
        <w:t>Projekt będzie realizowany przez Miasto i Gminę Łosice tylko i wyłącznie w przypadku otrzymania dofinansowania ze środków RPO WM na lata 2014-2020. Dopuszcza się realizację w/w projektu w partnerstwie.</w:t>
      </w:r>
    </w:p>
    <w:p w:rsidR="00214B16" w:rsidRPr="0064449F" w:rsidRDefault="00214B16" w:rsidP="00347A23">
      <w:pPr>
        <w:pStyle w:val="Akapitzlist"/>
        <w:numPr>
          <w:ilvl w:val="0"/>
          <w:numId w:val="1"/>
        </w:numPr>
        <w:jc w:val="both"/>
        <w:rPr>
          <w:sz w:val="23"/>
          <w:szCs w:val="23"/>
        </w:rPr>
      </w:pPr>
      <w:r w:rsidRPr="0064449F">
        <w:rPr>
          <w:sz w:val="23"/>
          <w:szCs w:val="23"/>
        </w:rPr>
        <w:t>Projekt będzie współfinansowany ze środków pochodzących z Europejskiego Funduszu Rozwoju Regionalnego i wysokość dofinansowania wyniesie do 80% kosztów kwalifikowanych inwestycji. Wydatki niekwalifikowane zostaną sfinansowane przez Właściciela i prze Miasto i Gminę Łosice.</w:t>
      </w:r>
    </w:p>
    <w:p w:rsidR="00214B16" w:rsidRPr="0064449F" w:rsidRDefault="00214B16" w:rsidP="00347A23">
      <w:pPr>
        <w:pStyle w:val="Akapitzlist"/>
        <w:numPr>
          <w:ilvl w:val="0"/>
          <w:numId w:val="1"/>
        </w:numPr>
        <w:jc w:val="both"/>
        <w:rPr>
          <w:sz w:val="23"/>
          <w:szCs w:val="23"/>
        </w:rPr>
      </w:pPr>
      <w:r w:rsidRPr="0064449F">
        <w:rPr>
          <w:sz w:val="23"/>
          <w:szCs w:val="23"/>
        </w:rPr>
        <w:t>Właściciel zobowiązuje się do podpisania umowy nieodpłatnego użyczenia nieruchomości (budynku mieszkalnego / działki), w celu zakupu i montażu instalacji solarnej, na czas realizacji projektu oraz na 5 lat po jego zakończeniu, jednak nie krócej niż w okresie trwałości projektu.</w:t>
      </w:r>
    </w:p>
    <w:p w:rsidR="00214B16" w:rsidRPr="0064449F" w:rsidRDefault="00214B16" w:rsidP="00347A23">
      <w:pPr>
        <w:pStyle w:val="Akapitzlist"/>
        <w:numPr>
          <w:ilvl w:val="0"/>
          <w:numId w:val="1"/>
        </w:numPr>
        <w:jc w:val="both"/>
        <w:rPr>
          <w:sz w:val="23"/>
          <w:szCs w:val="23"/>
        </w:rPr>
      </w:pPr>
      <w:r w:rsidRPr="0064449F">
        <w:rPr>
          <w:sz w:val="23"/>
          <w:szCs w:val="23"/>
        </w:rPr>
        <w:t>Zamontowane instalacje przez 5 lat od zakończenia realizacji projektu, tj. w okresie trwałości projektu, stanowić będą własność Miasta i Gminy Łosice i przez ten czas zostaną użyczone do bezpłatnego użytkowania właścicielom nieruchomości. Po upływnie powyższych pięciu lat, tj. okresu trwałości projektu, zostaną przekazane właścicielom nieruchomości na własność na podstawie odrębnej umowy.</w:t>
      </w:r>
    </w:p>
    <w:p w:rsidR="00214B16" w:rsidRPr="0064449F" w:rsidRDefault="00214B16" w:rsidP="00347A23">
      <w:pPr>
        <w:pStyle w:val="Akapitzlist"/>
        <w:numPr>
          <w:ilvl w:val="0"/>
          <w:numId w:val="1"/>
        </w:numPr>
        <w:jc w:val="both"/>
        <w:rPr>
          <w:sz w:val="23"/>
          <w:szCs w:val="23"/>
        </w:rPr>
      </w:pPr>
      <w:r w:rsidRPr="0064449F">
        <w:rPr>
          <w:sz w:val="23"/>
          <w:szCs w:val="23"/>
        </w:rPr>
        <w:t>Montaż instalacji planowany jest na lata 2016-2018.</w:t>
      </w:r>
    </w:p>
    <w:p w:rsidR="00214B16" w:rsidRPr="0064449F" w:rsidRDefault="00214B16" w:rsidP="00347A23">
      <w:pPr>
        <w:pStyle w:val="Akapitzlist"/>
        <w:numPr>
          <w:ilvl w:val="0"/>
          <w:numId w:val="1"/>
        </w:numPr>
        <w:jc w:val="both"/>
        <w:rPr>
          <w:sz w:val="23"/>
          <w:szCs w:val="23"/>
        </w:rPr>
      </w:pPr>
      <w:r w:rsidRPr="0064449F">
        <w:rPr>
          <w:sz w:val="23"/>
          <w:szCs w:val="23"/>
        </w:rPr>
        <w:t>Miasto i Gmina Łosice dopuszcza wprowadzenie zmian w niniejszym Regulaminie naboru deklaracji. Informacja w tym zakresie zostanie zamieszczona na stronie internetowej gmina.losice.pl.</w:t>
      </w:r>
    </w:p>
    <w:p w:rsidR="00214B16" w:rsidRPr="0064449F" w:rsidRDefault="00214B16" w:rsidP="00347A23">
      <w:pPr>
        <w:pStyle w:val="Akapitzlist"/>
        <w:numPr>
          <w:ilvl w:val="0"/>
          <w:numId w:val="1"/>
        </w:numPr>
        <w:jc w:val="both"/>
        <w:rPr>
          <w:sz w:val="23"/>
          <w:szCs w:val="23"/>
        </w:rPr>
      </w:pPr>
      <w:r w:rsidRPr="0064449F">
        <w:rPr>
          <w:sz w:val="23"/>
          <w:szCs w:val="23"/>
        </w:rPr>
        <w:t>Szczegółowe informacje dotyczące naboru deklaracji można uzyskać osobiście w Urzędzie Miasta i Gminy Łosice, ul. Piłsudskiego 6, 08-200 Łosice, pokój nr 22 i 39 lub telefonicznie pod numerem telefonu 83 357 35 42 wew. 22 i 30 w godzinach pracy Urzędu: pn. 9.00 – 17.00, wt.-pt. 7:30 – 15:30.</w:t>
      </w:r>
    </w:p>
    <w:p w:rsidR="00214B16" w:rsidRPr="0064449F" w:rsidRDefault="00214B16" w:rsidP="00347A23">
      <w:pPr>
        <w:pStyle w:val="Akapitzlist"/>
        <w:ind w:left="360"/>
        <w:jc w:val="both"/>
        <w:rPr>
          <w:sz w:val="23"/>
          <w:szCs w:val="23"/>
        </w:rPr>
      </w:pPr>
    </w:p>
    <w:p w:rsidR="00214B16" w:rsidRPr="0064449F" w:rsidRDefault="00214B16" w:rsidP="00347A23">
      <w:pPr>
        <w:jc w:val="center"/>
        <w:rPr>
          <w:b/>
          <w:bCs/>
          <w:sz w:val="23"/>
          <w:szCs w:val="23"/>
        </w:rPr>
      </w:pPr>
      <w:r w:rsidRPr="0064449F">
        <w:rPr>
          <w:b/>
          <w:bCs/>
          <w:sz w:val="23"/>
          <w:szCs w:val="23"/>
        </w:rPr>
        <w:t>II. TERMIN I MIEJSCE SKŁADANIA DEKLARACJI</w:t>
      </w:r>
    </w:p>
    <w:p w:rsidR="00214B16" w:rsidRPr="0064449F" w:rsidRDefault="00214B16" w:rsidP="00347A23">
      <w:pPr>
        <w:jc w:val="center"/>
        <w:rPr>
          <w:sz w:val="23"/>
          <w:szCs w:val="23"/>
        </w:rPr>
      </w:pPr>
    </w:p>
    <w:p w:rsidR="00214B16" w:rsidRPr="0064449F" w:rsidRDefault="00214B16" w:rsidP="00347A23">
      <w:pPr>
        <w:pStyle w:val="Akapitzlist"/>
        <w:numPr>
          <w:ilvl w:val="0"/>
          <w:numId w:val="3"/>
        </w:numPr>
        <w:jc w:val="both"/>
        <w:rPr>
          <w:sz w:val="23"/>
          <w:szCs w:val="23"/>
        </w:rPr>
      </w:pPr>
      <w:r w:rsidRPr="0064449F">
        <w:rPr>
          <w:sz w:val="23"/>
          <w:szCs w:val="23"/>
        </w:rPr>
        <w:t xml:space="preserve"> Nabór deklaracji prowadzony będzie w terminie od 15 kwietnia 2016 r. do 21 kwietnia 2016 r. w</w:t>
      </w:r>
      <w:r w:rsidR="00520A9B">
        <w:rPr>
          <w:sz w:val="23"/>
          <w:szCs w:val="23"/>
        </w:rPr>
        <w:t> </w:t>
      </w:r>
      <w:r w:rsidRPr="0064449F">
        <w:rPr>
          <w:sz w:val="23"/>
          <w:szCs w:val="23"/>
        </w:rPr>
        <w:t>dni robocze, w Urzędzie Miasta i Gminy Łosice, ul. Piłsudskiego 6, 08-200 Łosice, pokój nr 18 w</w:t>
      </w:r>
      <w:r w:rsidR="00520A9B">
        <w:rPr>
          <w:sz w:val="23"/>
          <w:szCs w:val="23"/>
        </w:rPr>
        <w:t> </w:t>
      </w:r>
      <w:r w:rsidRPr="0064449F">
        <w:rPr>
          <w:sz w:val="23"/>
          <w:szCs w:val="23"/>
        </w:rPr>
        <w:t>godzinach pn. 9.00 – 17.00, wt.-pt. 7.30 – 15.30.</w:t>
      </w:r>
    </w:p>
    <w:p w:rsidR="00214B16" w:rsidRPr="0064449F" w:rsidRDefault="00214B16" w:rsidP="00347A23">
      <w:pPr>
        <w:pStyle w:val="Akapitzlist"/>
        <w:numPr>
          <w:ilvl w:val="0"/>
          <w:numId w:val="3"/>
        </w:numPr>
        <w:jc w:val="both"/>
        <w:rPr>
          <w:sz w:val="23"/>
          <w:szCs w:val="23"/>
        </w:rPr>
      </w:pPr>
      <w:r w:rsidRPr="0064449F">
        <w:rPr>
          <w:sz w:val="23"/>
          <w:szCs w:val="23"/>
        </w:rPr>
        <w:t>Dopuszcza się wyłącznie osobiste składanie deklaracji. Osoba składająca deklarację poświadcza w</w:t>
      </w:r>
      <w:r w:rsidR="00520A9B">
        <w:rPr>
          <w:sz w:val="23"/>
          <w:szCs w:val="23"/>
        </w:rPr>
        <w:t> </w:t>
      </w:r>
      <w:r w:rsidRPr="0064449F">
        <w:rPr>
          <w:sz w:val="23"/>
          <w:szCs w:val="23"/>
        </w:rPr>
        <w:t>imieniu właściciela, że otrzymała informację o nadanym numerze deklaracji.</w:t>
      </w:r>
    </w:p>
    <w:p w:rsidR="00214B16" w:rsidRPr="0064449F" w:rsidRDefault="00214B16" w:rsidP="001A1207">
      <w:pPr>
        <w:pStyle w:val="Akapitzlist"/>
        <w:numPr>
          <w:ilvl w:val="0"/>
          <w:numId w:val="3"/>
        </w:numPr>
        <w:jc w:val="both"/>
        <w:rPr>
          <w:sz w:val="23"/>
          <w:szCs w:val="23"/>
        </w:rPr>
      </w:pPr>
      <w:r w:rsidRPr="0064449F">
        <w:rPr>
          <w:sz w:val="23"/>
          <w:szCs w:val="23"/>
        </w:rPr>
        <w:t>Deklaracje udostępnione zostaną od 11 kwietnia 2016 r. w Urzędzie Miasta i Gminy Łosice, ul. Piłsudskiego 6, 08-200 Łosice, pokój nr 22 i 39 oraz na stronie internetowej gmina.losice.pl.</w:t>
      </w:r>
    </w:p>
    <w:p w:rsidR="00214B16" w:rsidRPr="0064449F" w:rsidRDefault="00214B16" w:rsidP="00347A23">
      <w:pPr>
        <w:pStyle w:val="Akapitzlist"/>
        <w:numPr>
          <w:ilvl w:val="0"/>
          <w:numId w:val="3"/>
        </w:numPr>
        <w:jc w:val="both"/>
        <w:rPr>
          <w:sz w:val="23"/>
          <w:szCs w:val="23"/>
        </w:rPr>
      </w:pPr>
      <w:r w:rsidRPr="0064449F">
        <w:rPr>
          <w:sz w:val="23"/>
          <w:szCs w:val="23"/>
        </w:rPr>
        <w:lastRenderedPageBreak/>
        <w:t>Deklaracje złożone przed lub po terminie, o którym mowa w pkt 1, pozostaną bez rozpatrzenia.</w:t>
      </w:r>
    </w:p>
    <w:p w:rsidR="00214B16" w:rsidRPr="0064449F" w:rsidRDefault="00214B16" w:rsidP="004241A7">
      <w:pPr>
        <w:pStyle w:val="Akapitzlist"/>
        <w:numPr>
          <w:ilvl w:val="0"/>
          <w:numId w:val="3"/>
        </w:numPr>
        <w:jc w:val="both"/>
        <w:rPr>
          <w:sz w:val="23"/>
          <w:szCs w:val="23"/>
        </w:rPr>
      </w:pPr>
      <w:r w:rsidRPr="0064449F">
        <w:rPr>
          <w:sz w:val="23"/>
          <w:szCs w:val="23"/>
        </w:rPr>
        <w:t>Przyjmowane będą wyłącznie deklaracje wypełnione czytelnie i kompletne (wszystkie wymagane pola deklaracji i załączników muszą być wypełnione, wszystkie wymagane załączniki muszą być załączone).</w:t>
      </w:r>
    </w:p>
    <w:p w:rsidR="00214B16" w:rsidRPr="0064449F" w:rsidRDefault="00214B16" w:rsidP="00347A23">
      <w:pPr>
        <w:jc w:val="both"/>
        <w:rPr>
          <w:sz w:val="23"/>
          <w:szCs w:val="23"/>
        </w:rPr>
      </w:pPr>
    </w:p>
    <w:p w:rsidR="00214B16" w:rsidRPr="0064449F" w:rsidRDefault="00214B16" w:rsidP="00347A23">
      <w:pPr>
        <w:jc w:val="center"/>
        <w:rPr>
          <w:b/>
          <w:bCs/>
          <w:sz w:val="23"/>
          <w:szCs w:val="23"/>
        </w:rPr>
      </w:pPr>
      <w:r w:rsidRPr="0064449F">
        <w:rPr>
          <w:b/>
          <w:bCs/>
          <w:sz w:val="23"/>
          <w:szCs w:val="23"/>
        </w:rPr>
        <w:t>III. SZCZEGÓŁOWA INFORMACJA O PROJEKCIE</w:t>
      </w:r>
    </w:p>
    <w:p w:rsidR="00214B16" w:rsidRPr="0064449F" w:rsidRDefault="00214B16" w:rsidP="00C03EA5">
      <w:pPr>
        <w:jc w:val="both"/>
        <w:rPr>
          <w:sz w:val="23"/>
          <w:szCs w:val="23"/>
        </w:rPr>
      </w:pPr>
    </w:p>
    <w:p w:rsidR="00214B16" w:rsidRPr="0064449F" w:rsidRDefault="00214B16" w:rsidP="00066E12">
      <w:pPr>
        <w:pStyle w:val="Akapitzlist"/>
        <w:numPr>
          <w:ilvl w:val="0"/>
          <w:numId w:val="18"/>
        </w:numPr>
        <w:jc w:val="both"/>
        <w:rPr>
          <w:sz w:val="23"/>
          <w:szCs w:val="23"/>
        </w:rPr>
      </w:pPr>
      <w:r w:rsidRPr="0064449F">
        <w:rPr>
          <w:sz w:val="23"/>
          <w:szCs w:val="23"/>
        </w:rPr>
        <w:t>Kolektory słoneczne (instalacje solarne) służą do podgrzewania zimnej wody do celów użytkowych w gospodarstwie domowym przy wykorzystaniu energii słonecznej.</w:t>
      </w:r>
    </w:p>
    <w:p w:rsidR="00214B16" w:rsidRPr="0064449F" w:rsidRDefault="00214B16" w:rsidP="00066E12">
      <w:pPr>
        <w:pStyle w:val="Akapitzlist"/>
        <w:numPr>
          <w:ilvl w:val="0"/>
          <w:numId w:val="18"/>
        </w:numPr>
        <w:jc w:val="both"/>
        <w:rPr>
          <w:sz w:val="23"/>
          <w:szCs w:val="23"/>
        </w:rPr>
      </w:pPr>
      <w:r w:rsidRPr="0064449F">
        <w:rPr>
          <w:sz w:val="23"/>
          <w:szCs w:val="23"/>
        </w:rPr>
        <w:t>Planuje się montaż dwóch paneli, służących do podgrzewania ok. 200-250 litrów wody. Zwiększenie liczby paneli jest możliwe wyłącznie za zgodą Miasta i Gminy Łosice po uwzględnieniu opinii projektanta i uwzględnieniu informacji o liczbie osób mieszkających w</w:t>
      </w:r>
      <w:r w:rsidR="00520A9B">
        <w:rPr>
          <w:sz w:val="23"/>
          <w:szCs w:val="23"/>
        </w:rPr>
        <w:t> </w:t>
      </w:r>
      <w:r w:rsidRPr="0064449F">
        <w:rPr>
          <w:sz w:val="23"/>
          <w:szCs w:val="23"/>
        </w:rPr>
        <w:t>budynku (w takim przypadku liczba osób zamieszkujących w danej nieruchomości będzie weryfikowana na podstawie złożonej Deklaracji o wysokości opłaty za gospodarowanie odpadami komunalnymi – nieruchomości na których zamieszkują mieszkańcy).</w:t>
      </w:r>
    </w:p>
    <w:p w:rsidR="00214B16" w:rsidRPr="0064449F" w:rsidRDefault="00214B16" w:rsidP="00066E12">
      <w:pPr>
        <w:pStyle w:val="Akapitzlist"/>
        <w:numPr>
          <w:ilvl w:val="0"/>
          <w:numId w:val="18"/>
        </w:numPr>
        <w:jc w:val="both"/>
        <w:rPr>
          <w:sz w:val="23"/>
          <w:szCs w:val="23"/>
        </w:rPr>
      </w:pPr>
      <w:r w:rsidRPr="0064449F">
        <w:rPr>
          <w:sz w:val="23"/>
          <w:szCs w:val="23"/>
        </w:rPr>
        <w:t xml:space="preserve">Instalacja może być montowana na dachu lub ścianie budynku, nie dopuszcza się montażu instalacji na gruncie. </w:t>
      </w:r>
    </w:p>
    <w:p w:rsidR="00214B16" w:rsidRPr="005879A0" w:rsidRDefault="00214B16" w:rsidP="00066E12">
      <w:pPr>
        <w:pStyle w:val="Akapitzlist"/>
        <w:numPr>
          <w:ilvl w:val="0"/>
          <w:numId w:val="18"/>
        </w:numPr>
        <w:jc w:val="both"/>
        <w:rPr>
          <w:sz w:val="23"/>
          <w:szCs w:val="23"/>
        </w:rPr>
      </w:pPr>
      <w:r w:rsidRPr="0064449F">
        <w:rPr>
          <w:sz w:val="23"/>
          <w:szCs w:val="23"/>
        </w:rPr>
        <w:t xml:space="preserve">W przypadku braku instalacji ciepłej wody w budynku mieszkalnym wykonanie takiej instalacji należy do obowiązków właściciela budynku. Jeżeli właściciel nie wykona takiej instalacji na własny koszt, to </w:t>
      </w:r>
      <w:r w:rsidRPr="005879A0">
        <w:rPr>
          <w:sz w:val="23"/>
          <w:szCs w:val="23"/>
        </w:rPr>
        <w:t>zostanie skreślony z listy uczestników projektu.</w:t>
      </w:r>
    </w:p>
    <w:p w:rsidR="00214B16" w:rsidRPr="005879A0" w:rsidRDefault="00214B16" w:rsidP="00066E12">
      <w:pPr>
        <w:pStyle w:val="Akapitzlist"/>
        <w:numPr>
          <w:ilvl w:val="0"/>
          <w:numId w:val="18"/>
        </w:numPr>
        <w:jc w:val="both"/>
        <w:rPr>
          <w:sz w:val="23"/>
          <w:szCs w:val="23"/>
        </w:rPr>
      </w:pPr>
      <w:r w:rsidRPr="005879A0">
        <w:rPr>
          <w:sz w:val="23"/>
          <w:szCs w:val="23"/>
        </w:rPr>
        <w:t>Właściciel zobowiązany jest doprowadzić na własny koszt instalację</w:t>
      </w:r>
      <w:r w:rsidR="005879A0" w:rsidRPr="005879A0">
        <w:rPr>
          <w:sz w:val="23"/>
          <w:szCs w:val="23"/>
        </w:rPr>
        <w:t xml:space="preserve"> wody użytkowej</w:t>
      </w:r>
      <w:r w:rsidR="00C43547">
        <w:rPr>
          <w:sz w:val="23"/>
          <w:szCs w:val="23"/>
        </w:rPr>
        <w:t>, instalację elektryczną</w:t>
      </w:r>
      <w:bookmarkStart w:id="0" w:name="_GoBack"/>
      <w:bookmarkEnd w:id="0"/>
      <w:r w:rsidR="005879A0" w:rsidRPr="005879A0">
        <w:rPr>
          <w:sz w:val="23"/>
          <w:szCs w:val="23"/>
        </w:rPr>
        <w:t xml:space="preserve"> i instalację centralnego ogrzewania, w celu podłączenia zasobnika wody</w:t>
      </w:r>
      <w:r w:rsidRPr="005879A0">
        <w:rPr>
          <w:sz w:val="23"/>
          <w:szCs w:val="23"/>
        </w:rPr>
        <w:t xml:space="preserve"> do </w:t>
      </w:r>
      <w:r w:rsidR="005879A0" w:rsidRPr="005879A0">
        <w:rPr>
          <w:sz w:val="23"/>
          <w:szCs w:val="23"/>
        </w:rPr>
        <w:t>pomieszczenia</w:t>
      </w:r>
      <w:r w:rsidRPr="005879A0">
        <w:rPr>
          <w:sz w:val="23"/>
          <w:szCs w:val="23"/>
        </w:rPr>
        <w:t>, w którym będzie montowany zasobnik wody.</w:t>
      </w:r>
    </w:p>
    <w:p w:rsidR="00214B16" w:rsidRPr="005879A0" w:rsidRDefault="00214B16" w:rsidP="00066E12">
      <w:pPr>
        <w:pStyle w:val="Akapitzlist"/>
        <w:numPr>
          <w:ilvl w:val="0"/>
          <w:numId w:val="18"/>
        </w:numPr>
        <w:jc w:val="both"/>
        <w:rPr>
          <w:sz w:val="23"/>
          <w:szCs w:val="23"/>
        </w:rPr>
      </w:pPr>
      <w:r w:rsidRPr="005879A0">
        <w:rPr>
          <w:sz w:val="23"/>
          <w:szCs w:val="23"/>
        </w:rPr>
        <w:t>Szacunkowy koszt instalacji oraz koszt udziału uczestnika projektu będzie zależał od wielkości zamontowanej instalacji solarnej i będzie określony w umowie podpisywanej przed rozpoczęciem realizacji projektu. Szacunkowy udział własny mieszkańca w kosztach kwalifikowanych wyniesie ok. 2</w:t>
      </w:r>
      <w:r w:rsidR="004743EE" w:rsidRPr="005879A0">
        <w:rPr>
          <w:sz w:val="23"/>
          <w:szCs w:val="23"/>
        </w:rPr>
        <w:t>,5</w:t>
      </w:r>
      <w:r w:rsidRPr="005879A0">
        <w:rPr>
          <w:sz w:val="23"/>
          <w:szCs w:val="23"/>
        </w:rPr>
        <w:t>-3 tys. złotych. Wysokość ta może ulec zmianie, w tym może się zwiększyć i ostatecznie zostanie ustalona po wyłonieniu Wykonawcy montażu instalacji solarnej.</w:t>
      </w:r>
    </w:p>
    <w:p w:rsidR="00214B16" w:rsidRPr="0064449F" w:rsidRDefault="00214B16" w:rsidP="00066E12">
      <w:pPr>
        <w:pStyle w:val="Akapitzlist"/>
        <w:numPr>
          <w:ilvl w:val="0"/>
          <w:numId w:val="18"/>
        </w:numPr>
        <w:jc w:val="both"/>
        <w:rPr>
          <w:sz w:val="23"/>
          <w:szCs w:val="23"/>
        </w:rPr>
      </w:pPr>
      <w:r w:rsidRPr="005879A0">
        <w:rPr>
          <w:sz w:val="23"/>
          <w:szCs w:val="23"/>
        </w:rPr>
        <w:t>Uczestnik projektu zobowiązany jest udzielić projektantowi wskazanemu przez Miasto i Gminę Łosice informacji niezbędnych do opracowania dokumentacji projektowej, w</w:t>
      </w:r>
      <w:r w:rsidRPr="0064449F">
        <w:rPr>
          <w:sz w:val="23"/>
          <w:szCs w:val="23"/>
        </w:rPr>
        <w:t xml:space="preserve"> tym dotyczących energii cieplnej i elektrycznej.</w:t>
      </w:r>
    </w:p>
    <w:p w:rsidR="00214B16" w:rsidRPr="0064449F" w:rsidRDefault="00214B16" w:rsidP="00066E12">
      <w:pPr>
        <w:jc w:val="both"/>
        <w:rPr>
          <w:b/>
          <w:bCs/>
          <w:sz w:val="23"/>
          <w:szCs w:val="23"/>
        </w:rPr>
      </w:pPr>
    </w:p>
    <w:p w:rsidR="00214B16" w:rsidRPr="0064449F" w:rsidRDefault="00214B16" w:rsidP="00066E12">
      <w:pPr>
        <w:jc w:val="both"/>
        <w:rPr>
          <w:b/>
          <w:bCs/>
          <w:sz w:val="23"/>
          <w:szCs w:val="23"/>
        </w:rPr>
      </w:pPr>
      <w:r w:rsidRPr="0064449F">
        <w:rPr>
          <w:b/>
          <w:bCs/>
          <w:sz w:val="23"/>
          <w:szCs w:val="23"/>
        </w:rPr>
        <w:t>UWAGA!</w:t>
      </w:r>
    </w:p>
    <w:p w:rsidR="00214B16" w:rsidRPr="0064449F" w:rsidRDefault="00214B16" w:rsidP="00066E12">
      <w:pPr>
        <w:jc w:val="both"/>
        <w:rPr>
          <w:b/>
          <w:bCs/>
          <w:sz w:val="23"/>
          <w:szCs w:val="23"/>
        </w:rPr>
      </w:pPr>
      <w:r w:rsidRPr="0064449F">
        <w:rPr>
          <w:b/>
          <w:bCs/>
          <w:sz w:val="23"/>
          <w:szCs w:val="23"/>
        </w:rPr>
        <w:t>Grzałka do podgrzewania wody w zasobniku stanowi koszt niekwalifikowany i nie wchodzi w</w:t>
      </w:r>
      <w:r w:rsidR="00520A9B">
        <w:rPr>
          <w:b/>
          <w:bCs/>
          <w:sz w:val="23"/>
          <w:szCs w:val="23"/>
        </w:rPr>
        <w:t> </w:t>
      </w:r>
      <w:r w:rsidRPr="0064449F">
        <w:rPr>
          <w:b/>
          <w:bCs/>
          <w:sz w:val="23"/>
          <w:szCs w:val="23"/>
        </w:rPr>
        <w:t>skład zestawu kolektorów słonecznych.</w:t>
      </w:r>
    </w:p>
    <w:p w:rsidR="00214B16" w:rsidRPr="0064449F" w:rsidRDefault="00214B16" w:rsidP="008E0EDC">
      <w:pPr>
        <w:jc w:val="both"/>
        <w:rPr>
          <w:sz w:val="23"/>
          <w:szCs w:val="23"/>
        </w:rPr>
      </w:pPr>
    </w:p>
    <w:p w:rsidR="00214B16" w:rsidRPr="0064449F" w:rsidRDefault="00214B16" w:rsidP="00347A23">
      <w:pPr>
        <w:jc w:val="center"/>
        <w:rPr>
          <w:b/>
          <w:bCs/>
          <w:sz w:val="23"/>
          <w:szCs w:val="23"/>
        </w:rPr>
      </w:pPr>
      <w:r w:rsidRPr="0064449F">
        <w:rPr>
          <w:b/>
          <w:bCs/>
          <w:sz w:val="23"/>
          <w:szCs w:val="23"/>
        </w:rPr>
        <w:t>IV. KTO MOŻE APLIKOWAĆ</w:t>
      </w:r>
    </w:p>
    <w:p w:rsidR="00214B16" w:rsidRPr="0064449F" w:rsidRDefault="00214B16" w:rsidP="008E0EDC">
      <w:pPr>
        <w:pStyle w:val="Akapitzlist"/>
        <w:ind w:left="0"/>
        <w:jc w:val="both"/>
        <w:rPr>
          <w:sz w:val="23"/>
          <w:szCs w:val="23"/>
        </w:rPr>
      </w:pPr>
      <w:r w:rsidRPr="0064449F">
        <w:rPr>
          <w:sz w:val="23"/>
          <w:szCs w:val="23"/>
        </w:rPr>
        <w:t>O udział w projekcie mogą aplikować osoby , które spełniają łącznie poniższe warunki:</w:t>
      </w:r>
    </w:p>
    <w:p w:rsidR="00214B16" w:rsidRPr="0064449F" w:rsidRDefault="00214B16" w:rsidP="00B752BA">
      <w:pPr>
        <w:pStyle w:val="Akapitzlist"/>
        <w:numPr>
          <w:ilvl w:val="0"/>
          <w:numId w:val="13"/>
        </w:numPr>
        <w:jc w:val="both"/>
        <w:rPr>
          <w:sz w:val="23"/>
          <w:szCs w:val="23"/>
        </w:rPr>
      </w:pPr>
      <w:r w:rsidRPr="0064449F">
        <w:rPr>
          <w:sz w:val="23"/>
          <w:szCs w:val="23"/>
        </w:rPr>
        <w:t xml:space="preserve">osoby fizyczne zamieszkałe na terenie Miasta i Gminy Łosice, będące właścicielem budynku mieszkalnego jednorodzinnego, gdzie efekty realizacji projektu wykorzystywane będą wyłącznie do celów </w:t>
      </w:r>
      <w:proofErr w:type="spellStart"/>
      <w:r w:rsidRPr="0064449F">
        <w:rPr>
          <w:sz w:val="23"/>
          <w:szCs w:val="23"/>
        </w:rPr>
        <w:t>socjalno</w:t>
      </w:r>
      <w:proofErr w:type="spellEnd"/>
      <w:r w:rsidRPr="0064449F">
        <w:rPr>
          <w:sz w:val="23"/>
          <w:szCs w:val="23"/>
        </w:rPr>
        <w:t xml:space="preserve"> – bytowych mieszkańców, z wyłączeniem bloków (przynajmniej jeden współwłaściciel zamieszkały na terenie Miasta lub Gminy Łosice),</w:t>
      </w:r>
    </w:p>
    <w:p w:rsidR="00214B16" w:rsidRPr="0064449F" w:rsidRDefault="00214B16" w:rsidP="00915E2D">
      <w:pPr>
        <w:pStyle w:val="Akapitzlist"/>
        <w:numPr>
          <w:ilvl w:val="0"/>
          <w:numId w:val="13"/>
        </w:numPr>
        <w:jc w:val="both"/>
        <w:rPr>
          <w:sz w:val="23"/>
          <w:szCs w:val="23"/>
        </w:rPr>
      </w:pPr>
      <w:r w:rsidRPr="0064449F">
        <w:rPr>
          <w:sz w:val="23"/>
          <w:szCs w:val="23"/>
        </w:rPr>
        <w:t>budynek, na którym montowana będzie instalacja solarna jest budynkiem mieszkalnymi jednorodzinnym stałego zamieszkania sklasyfikowanym w Polskiej Klasyfikacji Obiektów Budowlanych w dziale 11, nie ma w nim lokali użytkowych i ma powierzchnię użytkową nieprzekraczającą 300m</w:t>
      </w:r>
      <w:r w:rsidRPr="0064449F">
        <w:rPr>
          <w:sz w:val="23"/>
          <w:szCs w:val="23"/>
          <w:vertAlign w:val="superscript"/>
        </w:rPr>
        <w:t>2</w:t>
      </w:r>
      <w:r w:rsidRPr="0064449F">
        <w:rPr>
          <w:sz w:val="23"/>
          <w:szCs w:val="23"/>
        </w:rPr>
        <w:t>.</w:t>
      </w:r>
    </w:p>
    <w:p w:rsidR="00214B16" w:rsidRPr="0064449F" w:rsidRDefault="00214B16" w:rsidP="00B752BA">
      <w:pPr>
        <w:pStyle w:val="Akapitzlist"/>
        <w:numPr>
          <w:ilvl w:val="0"/>
          <w:numId w:val="13"/>
        </w:numPr>
        <w:jc w:val="both"/>
        <w:rPr>
          <w:sz w:val="23"/>
          <w:szCs w:val="23"/>
        </w:rPr>
      </w:pPr>
      <w:r w:rsidRPr="0064449F">
        <w:rPr>
          <w:sz w:val="23"/>
          <w:szCs w:val="23"/>
        </w:rPr>
        <w:t>w przypadku współwłasności nieruchomości wszyscy współwłaściciele muszą wyrazić zgodę na użyczenia nieruchomości na cele projektu,</w:t>
      </w:r>
    </w:p>
    <w:p w:rsidR="00214B16" w:rsidRPr="0064449F" w:rsidRDefault="00214B16" w:rsidP="00C0791B">
      <w:pPr>
        <w:pStyle w:val="Akapitzlist"/>
        <w:numPr>
          <w:ilvl w:val="0"/>
          <w:numId w:val="13"/>
        </w:numPr>
        <w:jc w:val="both"/>
        <w:rPr>
          <w:sz w:val="23"/>
          <w:szCs w:val="23"/>
        </w:rPr>
      </w:pPr>
      <w:r w:rsidRPr="0064449F">
        <w:rPr>
          <w:sz w:val="23"/>
          <w:szCs w:val="23"/>
        </w:rPr>
        <w:t>osoby nie posiadające jakichkolwiek zaległości finansowych wobec Miasta i Gminy Łosice np. z</w:t>
      </w:r>
      <w:r w:rsidR="00520A9B">
        <w:rPr>
          <w:sz w:val="23"/>
          <w:szCs w:val="23"/>
        </w:rPr>
        <w:t> </w:t>
      </w:r>
      <w:r w:rsidRPr="0064449F">
        <w:rPr>
          <w:sz w:val="23"/>
          <w:szCs w:val="23"/>
        </w:rPr>
        <w:t>tytułu należności podatkowych, opłat za gospodarowanie odpadami, partycypacji w kosztach innych inwestycji Miasta i Gminy Łosice, do których się zobowiązali (np. oczyszczalni ścieków i</w:t>
      </w:r>
      <w:r w:rsidR="00520A9B">
        <w:rPr>
          <w:sz w:val="23"/>
          <w:szCs w:val="23"/>
        </w:rPr>
        <w:t> </w:t>
      </w:r>
      <w:r w:rsidRPr="0064449F">
        <w:rPr>
          <w:sz w:val="23"/>
          <w:szCs w:val="23"/>
        </w:rPr>
        <w:t>kanalizacji) itp. Osoby posiadające zaległości nie będą mogły być przyjęte do projektu – informacje będą weryfikowane przez pracowników Gminy i dotyczą wszystkich współwłaścicieli.</w:t>
      </w:r>
    </w:p>
    <w:p w:rsidR="00214B16" w:rsidRPr="0064449F" w:rsidRDefault="00214B16" w:rsidP="00066E12">
      <w:pPr>
        <w:pStyle w:val="Akapitzlist"/>
        <w:numPr>
          <w:ilvl w:val="0"/>
          <w:numId w:val="13"/>
        </w:numPr>
        <w:jc w:val="both"/>
        <w:rPr>
          <w:sz w:val="23"/>
          <w:szCs w:val="23"/>
        </w:rPr>
      </w:pPr>
      <w:r w:rsidRPr="0064449F">
        <w:rPr>
          <w:sz w:val="23"/>
          <w:szCs w:val="23"/>
        </w:rPr>
        <w:t>w przypadku współwłasności, przynajmniej jeden współwłaściciel musi mieszkać na terenie Miasta i Gminy Łosice.</w:t>
      </w:r>
    </w:p>
    <w:p w:rsidR="00214B16" w:rsidRPr="0064449F" w:rsidRDefault="00214B16" w:rsidP="00066E12">
      <w:pPr>
        <w:pStyle w:val="Akapitzlist"/>
        <w:ind w:left="0"/>
        <w:jc w:val="both"/>
        <w:rPr>
          <w:sz w:val="23"/>
          <w:szCs w:val="23"/>
        </w:rPr>
      </w:pPr>
    </w:p>
    <w:p w:rsidR="00214B16" w:rsidRPr="0064449F" w:rsidRDefault="00214B16" w:rsidP="00347A23">
      <w:pPr>
        <w:jc w:val="center"/>
        <w:rPr>
          <w:b/>
          <w:bCs/>
          <w:sz w:val="23"/>
          <w:szCs w:val="23"/>
        </w:rPr>
      </w:pPr>
      <w:r w:rsidRPr="0064449F">
        <w:rPr>
          <w:b/>
          <w:bCs/>
          <w:sz w:val="23"/>
          <w:szCs w:val="23"/>
        </w:rPr>
        <w:lastRenderedPageBreak/>
        <w:t>V. DOKUMENTY WYMAGANE NA ETAPIE APLIKOWANIA O ZAKWALIFIKOWANIE MIESZKAŃCA DO PROJEKTU</w:t>
      </w:r>
    </w:p>
    <w:p w:rsidR="00214B16" w:rsidRPr="0064449F" w:rsidRDefault="00214B16" w:rsidP="00C03EA5">
      <w:pPr>
        <w:jc w:val="both"/>
        <w:rPr>
          <w:sz w:val="23"/>
          <w:szCs w:val="23"/>
        </w:rPr>
      </w:pPr>
    </w:p>
    <w:p w:rsidR="00214B16" w:rsidRPr="0064449F" w:rsidRDefault="00214B16" w:rsidP="007616EE">
      <w:pPr>
        <w:jc w:val="both"/>
        <w:rPr>
          <w:sz w:val="23"/>
          <w:szCs w:val="23"/>
        </w:rPr>
      </w:pPr>
      <w:r w:rsidRPr="0064449F">
        <w:rPr>
          <w:sz w:val="23"/>
          <w:szCs w:val="23"/>
        </w:rPr>
        <w:t>W celu zgłoszenia chęci udziału w projekcie, mieszkaniec musi złożyć deklarację udziału w projekcie polegającym na zakupie i montażu instalacji solarnych, realizowanym przez Miasto i Gminę Łosice (wzór określono w zał. Nr 1) wraz z załącznikami:</w:t>
      </w:r>
    </w:p>
    <w:p w:rsidR="00214B16" w:rsidRPr="0064449F" w:rsidRDefault="00214B16" w:rsidP="002711A3">
      <w:pPr>
        <w:pStyle w:val="Akapitzlist"/>
        <w:numPr>
          <w:ilvl w:val="0"/>
          <w:numId w:val="17"/>
        </w:numPr>
        <w:ind w:left="360" w:hanging="360"/>
        <w:jc w:val="both"/>
        <w:rPr>
          <w:sz w:val="23"/>
          <w:szCs w:val="23"/>
        </w:rPr>
      </w:pPr>
      <w:r w:rsidRPr="0064449F">
        <w:rPr>
          <w:sz w:val="23"/>
          <w:szCs w:val="23"/>
        </w:rPr>
        <w:t>aktualny (nie starszy niż 3 miesiące) wypis z rejestru gruntów prowadzony przez Starostwo Powiatowe w Łosicach dotyczący działki, na której zlokalizowany jest budynek mieszkalny, na którym montowana będzie instalacja solarna</w:t>
      </w:r>
    </w:p>
    <w:p w:rsidR="00214B16" w:rsidRPr="0064449F" w:rsidRDefault="00214B16" w:rsidP="007616EE">
      <w:pPr>
        <w:pStyle w:val="Akapitzlist"/>
        <w:numPr>
          <w:ilvl w:val="0"/>
          <w:numId w:val="17"/>
        </w:numPr>
        <w:ind w:left="360" w:hanging="360"/>
        <w:jc w:val="both"/>
        <w:rPr>
          <w:sz w:val="23"/>
          <w:szCs w:val="23"/>
        </w:rPr>
      </w:pPr>
      <w:r w:rsidRPr="0064449F">
        <w:rPr>
          <w:sz w:val="23"/>
          <w:szCs w:val="23"/>
        </w:rPr>
        <w:t>karta wywiązywania się z zobowiązań finansowych wobec Miasta i Gminy Łosice (wzór określono w zał. Nr 2).</w:t>
      </w:r>
    </w:p>
    <w:p w:rsidR="00214B16" w:rsidRPr="0064449F" w:rsidRDefault="00214B16" w:rsidP="00347A23">
      <w:pPr>
        <w:jc w:val="center"/>
        <w:rPr>
          <w:b/>
          <w:bCs/>
          <w:sz w:val="23"/>
          <w:szCs w:val="23"/>
        </w:rPr>
      </w:pPr>
    </w:p>
    <w:p w:rsidR="00214B16" w:rsidRPr="0064449F" w:rsidRDefault="00214B16" w:rsidP="00347A23">
      <w:pPr>
        <w:jc w:val="center"/>
        <w:rPr>
          <w:b/>
          <w:bCs/>
          <w:sz w:val="23"/>
          <w:szCs w:val="23"/>
        </w:rPr>
      </w:pPr>
      <w:r w:rsidRPr="0064449F">
        <w:rPr>
          <w:b/>
          <w:bCs/>
          <w:sz w:val="23"/>
          <w:szCs w:val="23"/>
        </w:rPr>
        <w:t>VI. INFORMACJE OGÓLNE</w:t>
      </w:r>
    </w:p>
    <w:p w:rsidR="00214B16" w:rsidRPr="0064449F" w:rsidRDefault="00214B16" w:rsidP="00347A23">
      <w:pPr>
        <w:jc w:val="center"/>
        <w:rPr>
          <w:b/>
          <w:bCs/>
          <w:sz w:val="23"/>
          <w:szCs w:val="23"/>
        </w:rPr>
      </w:pPr>
    </w:p>
    <w:p w:rsidR="00214B16" w:rsidRPr="0064449F" w:rsidRDefault="00214B16" w:rsidP="00C03EA5">
      <w:pPr>
        <w:pStyle w:val="Akapitzlist"/>
        <w:numPr>
          <w:ilvl w:val="0"/>
          <w:numId w:val="5"/>
        </w:numPr>
        <w:jc w:val="both"/>
        <w:rPr>
          <w:sz w:val="23"/>
          <w:szCs w:val="23"/>
        </w:rPr>
      </w:pPr>
      <w:r w:rsidRPr="0064449F">
        <w:rPr>
          <w:sz w:val="23"/>
          <w:szCs w:val="23"/>
        </w:rPr>
        <w:t>W związku z ograniczeniami wprowadzonymi w Regionalnym Programie Operacyjnym Województwa Mazowieckiego na lata 2014-2020 istnieje możliwość ubiegania się o</w:t>
      </w:r>
      <w:r w:rsidR="00520A9B">
        <w:rPr>
          <w:sz w:val="23"/>
          <w:szCs w:val="23"/>
        </w:rPr>
        <w:t> </w:t>
      </w:r>
      <w:r w:rsidRPr="0064449F">
        <w:rPr>
          <w:sz w:val="23"/>
          <w:szCs w:val="23"/>
        </w:rPr>
        <w:t xml:space="preserve">dofinansowanie na te projekty, w których łączna moc instalacji z OZE nie przekracza 2 MW przy energii słonecznej. W przypadku złożenia deklaracji na moc większą niż Miasto i Gmina Łosice może złożyć wniosek, o przyjęciu do projektu będzie decydowało losowanie. Osoby nie zakwalifikowane do projektu wpisane zostaną na listę rezerwową </w:t>
      </w:r>
    </w:p>
    <w:p w:rsidR="00214B16" w:rsidRPr="0064449F" w:rsidRDefault="00214B16" w:rsidP="00347A23">
      <w:pPr>
        <w:pStyle w:val="Akapitzlist"/>
        <w:numPr>
          <w:ilvl w:val="0"/>
          <w:numId w:val="5"/>
        </w:numPr>
        <w:jc w:val="both"/>
        <w:rPr>
          <w:b/>
          <w:bCs/>
          <w:sz w:val="23"/>
          <w:szCs w:val="23"/>
        </w:rPr>
      </w:pPr>
      <w:r w:rsidRPr="0064449F">
        <w:rPr>
          <w:b/>
          <w:bCs/>
          <w:sz w:val="23"/>
          <w:szCs w:val="23"/>
        </w:rPr>
        <w:t>Instalacje zamontowane w ramach projektu nie mogą być wykorzystywane do prowadzenia działalności gospodarczej, w tym agroturystyki oraz działalności rolniczej – przeznaczone są wyłącznie na potrzeby gospodarstwa domowego.</w:t>
      </w:r>
    </w:p>
    <w:p w:rsidR="00214B16" w:rsidRPr="0064449F" w:rsidRDefault="00214B16" w:rsidP="00347A23">
      <w:pPr>
        <w:pStyle w:val="Akapitzlist"/>
        <w:numPr>
          <w:ilvl w:val="0"/>
          <w:numId w:val="5"/>
        </w:numPr>
        <w:jc w:val="both"/>
        <w:rPr>
          <w:sz w:val="23"/>
          <w:szCs w:val="23"/>
        </w:rPr>
      </w:pPr>
      <w:r w:rsidRPr="0064449F">
        <w:rPr>
          <w:b/>
          <w:bCs/>
          <w:sz w:val="23"/>
          <w:szCs w:val="23"/>
        </w:rPr>
        <w:t>Dach</w:t>
      </w:r>
      <w:r w:rsidRPr="0064449F">
        <w:rPr>
          <w:sz w:val="23"/>
          <w:szCs w:val="23"/>
        </w:rPr>
        <w:t xml:space="preserve"> budynku, na którym będzie montowana instalacja, </w:t>
      </w:r>
      <w:r w:rsidRPr="0064449F">
        <w:rPr>
          <w:b/>
          <w:bCs/>
          <w:sz w:val="23"/>
          <w:szCs w:val="23"/>
        </w:rPr>
        <w:t xml:space="preserve">nie </w:t>
      </w:r>
      <w:r w:rsidRPr="0064449F">
        <w:rPr>
          <w:sz w:val="23"/>
          <w:szCs w:val="23"/>
        </w:rPr>
        <w:t>może zawierać</w:t>
      </w:r>
      <w:r w:rsidRPr="0064449F">
        <w:rPr>
          <w:b/>
          <w:bCs/>
          <w:sz w:val="23"/>
          <w:szCs w:val="23"/>
        </w:rPr>
        <w:t xml:space="preserve"> azbestu</w:t>
      </w:r>
      <w:r w:rsidRPr="0064449F">
        <w:rPr>
          <w:sz w:val="23"/>
          <w:szCs w:val="23"/>
        </w:rPr>
        <w:t>.</w:t>
      </w:r>
    </w:p>
    <w:p w:rsidR="00214B16" w:rsidRPr="0064449F" w:rsidRDefault="00214B16" w:rsidP="00347A23">
      <w:pPr>
        <w:pStyle w:val="Akapitzlist"/>
        <w:numPr>
          <w:ilvl w:val="0"/>
          <w:numId w:val="5"/>
        </w:numPr>
        <w:jc w:val="both"/>
        <w:rPr>
          <w:sz w:val="23"/>
          <w:szCs w:val="23"/>
        </w:rPr>
      </w:pPr>
      <w:r w:rsidRPr="0064449F">
        <w:rPr>
          <w:sz w:val="23"/>
          <w:szCs w:val="23"/>
        </w:rPr>
        <w:t>Warunkiem przystąpienia do projektu jest wypełnienie deklaracji uczestnictwa w projekcie wraz z</w:t>
      </w:r>
      <w:r w:rsidR="00520A9B">
        <w:rPr>
          <w:sz w:val="23"/>
          <w:szCs w:val="23"/>
        </w:rPr>
        <w:t> </w:t>
      </w:r>
      <w:r w:rsidRPr="0064449F">
        <w:rPr>
          <w:sz w:val="23"/>
          <w:szCs w:val="23"/>
        </w:rPr>
        <w:t xml:space="preserve">odpowiednimi załącznikami, które należy złożyć osobiście w nieprzekraczalnym terminie </w:t>
      </w:r>
      <w:r w:rsidRPr="0064449F">
        <w:rPr>
          <w:b/>
          <w:bCs/>
          <w:sz w:val="23"/>
          <w:szCs w:val="23"/>
        </w:rPr>
        <w:t>od dnia 15 kwietnia 2016 r. do dnia 21 kwietnia  2016 r. w dni robocze.</w:t>
      </w:r>
    </w:p>
    <w:p w:rsidR="00214B16" w:rsidRPr="00520A9B" w:rsidRDefault="00214B16" w:rsidP="00B4588C">
      <w:pPr>
        <w:pStyle w:val="Akapitzlist"/>
        <w:numPr>
          <w:ilvl w:val="0"/>
          <w:numId w:val="5"/>
        </w:numPr>
        <w:jc w:val="both"/>
        <w:rPr>
          <w:sz w:val="23"/>
          <w:szCs w:val="23"/>
        </w:rPr>
      </w:pPr>
      <w:r w:rsidRPr="0064449F">
        <w:rPr>
          <w:sz w:val="23"/>
          <w:szCs w:val="23"/>
        </w:rPr>
        <w:t xml:space="preserve">Na potrzeby złożenia wniosku o dofinansowanie projektu, Miasto i Gmina Łosice musi posiadać dokumentację projektową podłączenia instalacji solarnej na wskazanym przez mieszkańca budynku. W związku z powyższym mieszkaniec zobowiązuje się do zagwarantowania projektantowi opracowującemu dokumentację techniczną dostępu do budynku, którego dotyczyć będzie instalacja oraz do dobrowolnego pokrycia części kosztów wykonania projektu instalacji </w:t>
      </w:r>
      <w:r w:rsidRPr="00520A9B">
        <w:rPr>
          <w:sz w:val="23"/>
          <w:szCs w:val="23"/>
        </w:rPr>
        <w:t>solarnej.</w:t>
      </w:r>
    </w:p>
    <w:p w:rsidR="00214B16" w:rsidRPr="00520A9B" w:rsidRDefault="00214B16" w:rsidP="00D652B6">
      <w:pPr>
        <w:pStyle w:val="Akapitzlist"/>
        <w:ind w:left="0"/>
        <w:jc w:val="both"/>
        <w:rPr>
          <w:sz w:val="23"/>
          <w:szCs w:val="23"/>
        </w:rPr>
      </w:pPr>
    </w:p>
    <w:p w:rsidR="00214B16" w:rsidRPr="00520A9B" w:rsidRDefault="00214B16" w:rsidP="00D652B6">
      <w:pPr>
        <w:pStyle w:val="Akapitzlist"/>
        <w:ind w:left="0"/>
        <w:jc w:val="both"/>
        <w:rPr>
          <w:sz w:val="23"/>
          <w:szCs w:val="23"/>
        </w:rPr>
      </w:pPr>
      <w:r w:rsidRPr="00520A9B">
        <w:rPr>
          <w:sz w:val="23"/>
          <w:szCs w:val="23"/>
        </w:rPr>
        <w:t xml:space="preserve">Mieszkaniec pokrywa koszty opracowania dokumentacji projektowej w wysokości ok. </w:t>
      </w:r>
      <w:r w:rsidRPr="00520A9B">
        <w:rPr>
          <w:b/>
          <w:bCs/>
          <w:sz w:val="23"/>
          <w:szCs w:val="23"/>
        </w:rPr>
        <w:t>150,00-2</w:t>
      </w:r>
      <w:r w:rsidR="00CC1A7B" w:rsidRPr="00520A9B">
        <w:rPr>
          <w:b/>
          <w:bCs/>
          <w:sz w:val="23"/>
          <w:szCs w:val="23"/>
        </w:rPr>
        <w:t>5</w:t>
      </w:r>
      <w:r w:rsidRPr="00520A9B">
        <w:rPr>
          <w:b/>
          <w:bCs/>
          <w:sz w:val="23"/>
          <w:szCs w:val="23"/>
        </w:rPr>
        <w:t>0,00 zł,</w:t>
      </w:r>
      <w:r w:rsidRPr="00520A9B">
        <w:rPr>
          <w:sz w:val="23"/>
          <w:szCs w:val="23"/>
        </w:rPr>
        <w:t xml:space="preserve"> pozostały koszt opracowania dokumentacji projektowej oraz koszty opracowania pozostałych dokumentów, niezbędnych do opracowania wniosku o dofinansowanie (np. studium wykonalności, opracowanie wniosku. VAT od dokonanej przez mieszkańca wpłaty) ponosi Miasto i Gmina Łosice.</w:t>
      </w:r>
    </w:p>
    <w:p w:rsidR="00214B16" w:rsidRPr="00520A9B" w:rsidRDefault="00214B16" w:rsidP="00303F00">
      <w:pPr>
        <w:pStyle w:val="Akapitzlist"/>
        <w:ind w:left="0"/>
        <w:jc w:val="both"/>
        <w:rPr>
          <w:sz w:val="23"/>
          <w:szCs w:val="23"/>
        </w:rPr>
      </w:pPr>
    </w:p>
    <w:p w:rsidR="00214B16" w:rsidRPr="00520A9B" w:rsidRDefault="00214B16" w:rsidP="00303F00">
      <w:pPr>
        <w:pStyle w:val="Akapitzlist"/>
        <w:ind w:left="0"/>
        <w:jc w:val="both"/>
        <w:rPr>
          <w:sz w:val="23"/>
          <w:szCs w:val="23"/>
        </w:rPr>
      </w:pPr>
      <w:r w:rsidRPr="00520A9B">
        <w:rPr>
          <w:sz w:val="23"/>
          <w:szCs w:val="23"/>
        </w:rPr>
        <w:t xml:space="preserve">Mieszkańcy zakwalifikowani do udziału w projekcie, będą zobowiązani do dokonania wpłaty, na dokumentację projektową, w terminie podanym przez Miasto i Gminę Łosice oraz podpisania stosownej umowy z Miastem i Gminą Łosice. </w:t>
      </w:r>
    </w:p>
    <w:p w:rsidR="00214B16" w:rsidRPr="00520A9B" w:rsidRDefault="00214B16" w:rsidP="00303F00">
      <w:pPr>
        <w:pStyle w:val="Akapitzlist"/>
        <w:ind w:left="0"/>
        <w:jc w:val="both"/>
        <w:rPr>
          <w:sz w:val="23"/>
          <w:szCs w:val="23"/>
        </w:rPr>
      </w:pPr>
    </w:p>
    <w:p w:rsidR="00214B16" w:rsidRPr="0064449F" w:rsidRDefault="00214B16" w:rsidP="00303F00">
      <w:pPr>
        <w:pStyle w:val="Akapitzlist"/>
        <w:ind w:left="0"/>
        <w:jc w:val="both"/>
        <w:rPr>
          <w:b/>
          <w:bCs/>
          <w:sz w:val="23"/>
          <w:szCs w:val="23"/>
        </w:rPr>
      </w:pPr>
      <w:r w:rsidRPr="00520A9B">
        <w:rPr>
          <w:sz w:val="23"/>
          <w:szCs w:val="23"/>
        </w:rPr>
        <w:t xml:space="preserve">Lista osób zakwalifikowanych do projektu, informacja o terminie i kwocie wpłaty na dokumentację projektową oraz wzór umowy będą wywieszone na tablicy informacyjnej Urzędu Miasta i Gminy Łosice ul. Piłsudskiego 6 oraz na stronie internetowej gmina.losice.pl w dniu 26 kwietnia 2016 r. (dopuszcza się wydłużenie terminu, jeśli wpłynie duża liczba deklaracji). Mieszkaniec zobowiązany jest do samodzielnego uzyskania informacji czy został przyjęty do projektu z wywieszonych list (gmina nie będzie zawiadamiała zainteresowanych osób w innej w formie i nie ponosi odpowiedzialności za to, że zainteresowany nie dokonał wpłaty, ponieważ nie dowiedział się, czy jest przyjęty do projektu). </w:t>
      </w:r>
      <w:r w:rsidRPr="00520A9B">
        <w:rPr>
          <w:b/>
          <w:bCs/>
          <w:sz w:val="23"/>
          <w:szCs w:val="23"/>
        </w:rPr>
        <w:t>Osoby,</w:t>
      </w:r>
      <w:r w:rsidRPr="0064449F">
        <w:rPr>
          <w:b/>
          <w:bCs/>
          <w:sz w:val="23"/>
          <w:szCs w:val="23"/>
        </w:rPr>
        <w:t xml:space="preserve"> które nie dokonają wpłaty lub nie dostarczą podpisanej umowy w terminie podanym w informacji zostaną skreślone z listy uczestników projektu i na ich miejsce zostaną przyjęte osoby z listy rezerwowej.</w:t>
      </w:r>
    </w:p>
    <w:p w:rsidR="00214B16" w:rsidRPr="0064449F" w:rsidRDefault="00214B16" w:rsidP="00303F00">
      <w:pPr>
        <w:pStyle w:val="Akapitzlist"/>
        <w:ind w:left="0"/>
        <w:jc w:val="both"/>
        <w:rPr>
          <w:b/>
          <w:bCs/>
          <w:sz w:val="23"/>
          <w:szCs w:val="23"/>
        </w:rPr>
      </w:pPr>
    </w:p>
    <w:p w:rsidR="00214B16" w:rsidRPr="0064449F" w:rsidRDefault="00214B16" w:rsidP="00303F00">
      <w:pPr>
        <w:pStyle w:val="Akapitzlist"/>
        <w:ind w:left="0"/>
        <w:jc w:val="both"/>
        <w:rPr>
          <w:sz w:val="23"/>
          <w:szCs w:val="23"/>
        </w:rPr>
      </w:pPr>
      <w:r w:rsidRPr="0064449F">
        <w:rPr>
          <w:sz w:val="23"/>
          <w:szCs w:val="23"/>
        </w:rPr>
        <w:t>W związku z ochroną danych osobowych, na liście osób zakwalifikowanych będzie wpisany tylko nr deklaracji, nadany przez Gminę podczas przyjmowania deklaracji (każdy składający deklarację, otrzyma kartkę z nadanym numerem i jest zobowiązany ją zachować).</w:t>
      </w:r>
    </w:p>
    <w:p w:rsidR="00214B16" w:rsidRDefault="00214B16" w:rsidP="00B4588C">
      <w:pPr>
        <w:pStyle w:val="Akapitzlist"/>
        <w:ind w:left="360"/>
        <w:jc w:val="both"/>
        <w:rPr>
          <w:sz w:val="23"/>
          <w:szCs w:val="23"/>
        </w:rPr>
      </w:pPr>
    </w:p>
    <w:p w:rsidR="00CC1A7B" w:rsidRPr="0064449F" w:rsidRDefault="00CC1A7B" w:rsidP="00B4588C">
      <w:pPr>
        <w:pStyle w:val="Akapitzlist"/>
        <w:ind w:left="360"/>
        <w:jc w:val="both"/>
        <w:rPr>
          <w:sz w:val="23"/>
          <w:szCs w:val="23"/>
        </w:rPr>
      </w:pPr>
    </w:p>
    <w:p w:rsidR="00214B16" w:rsidRPr="0064449F" w:rsidRDefault="00214B16" w:rsidP="00A411CC">
      <w:pPr>
        <w:pStyle w:val="Akapitzlist"/>
        <w:ind w:left="0"/>
        <w:jc w:val="both"/>
        <w:rPr>
          <w:b/>
          <w:bCs/>
          <w:sz w:val="23"/>
          <w:szCs w:val="23"/>
        </w:rPr>
      </w:pPr>
      <w:r w:rsidRPr="0064449F">
        <w:rPr>
          <w:b/>
          <w:bCs/>
          <w:sz w:val="23"/>
          <w:szCs w:val="23"/>
        </w:rPr>
        <w:t>UWAGA!</w:t>
      </w:r>
    </w:p>
    <w:p w:rsidR="00214B16" w:rsidRPr="0064449F" w:rsidRDefault="00214B16" w:rsidP="00A411CC">
      <w:pPr>
        <w:pStyle w:val="Akapitzlist"/>
        <w:ind w:left="0"/>
        <w:jc w:val="both"/>
        <w:rPr>
          <w:b/>
          <w:bCs/>
          <w:sz w:val="23"/>
          <w:szCs w:val="23"/>
        </w:rPr>
      </w:pPr>
      <w:r w:rsidRPr="0064449F">
        <w:rPr>
          <w:b/>
          <w:bCs/>
          <w:sz w:val="23"/>
          <w:szCs w:val="23"/>
        </w:rPr>
        <w:t>W przypadku nie otrzymania przez Miasto i Gminę Łosice dofinansowania na realizację projektu, koszt wykonania dokumentacji projektowej, o którym mowa powyżej, nie będzie podlegał zwrotowi.</w:t>
      </w:r>
    </w:p>
    <w:p w:rsidR="00214B16" w:rsidRPr="0064449F" w:rsidRDefault="00214B16" w:rsidP="00A411CC">
      <w:pPr>
        <w:pStyle w:val="Akapitzlist"/>
        <w:ind w:left="0"/>
        <w:jc w:val="both"/>
        <w:rPr>
          <w:sz w:val="23"/>
          <w:szCs w:val="23"/>
        </w:rPr>
      </w:pPr>
    </w:p>
    <w:p w:rsidR="00214B16" w:rsidRPr="0064449F" w:rsidRDefault="00214B16" w:rsidP="00A411CC">
      <w:pPr>
        <w:pStyle w:val="Akapitzlist"/>
        <w:ind w:left="0"/>
        <w:jc w:val="both"/>
        <w:rPr>
          <w:sz w:val="23"/>
          <w:szCs w:val="23"/>
        </w:rPr>
      </w:pPr>
      <w:r w:rsidRPr="0064449F">
        <w:rPr>
          <w:sz w:val="23"/>
          <w:szCs w:val="23"/>
        </w:rPr>
        <w:t>W przypadku stwierdzenia przez projektanta braku możliwości wykonania montażu instalacji solarnej na wskazanym przez mieszkańca budynku koszt wykonania dokumentacji projektowej podlegać będzie zwrotowi na rachunek bankowy podany przez mieszkańca. W takiej sytuacji mieszkaniec nie zostanie zakwalifikowany do udziału w projekcie.</w:t>
      </w:r>
    </w:p>
    <w:p w:rsidR="00214B16" w:rsidRPr="0064449F" w:rsidRDefault="00214B16" w:rsidP="00A411CC">
      <w:pPr>
        <w:pStyle w:val="Akapitzlist"/>
        <w:ind w:left="0"/>
        <w:jc w:val="both"/>
        <w:rPr>
          <w:sz w:val="23"/>
          <w:szCs w:val="23"/>
        </w:rPr>
      </w:pPr>
      <w:r w:rsidRPr="0064449F">
        <w:rPr>
          <w:sz w:val="23"/>
          <w:szCs w:val="23"/>
        </w:rPr>
        <w:t>W przypadku rezygnacji mieszkańca z udziału w projekcie już po wykonaniu dokumentacji projektowej, koszty jej wydania obciążają mieszkańca i nie będą podlegały zwrotowi.</w:t>
      </w:r>
    </w:p>
    <w:p w:rsidR="00214B16" w:rsidRPr="0064449F" w:rsidRDefault="00214B16" w:rsidP="00A411CC">
      <w:pPr>
        <w:pStyle w:val="Akapitzlist"/>
        <w:ind w:left="0"/>
        <w:jc w:val="both"/>
        <w:rPr>
          <w:sz w:val="23"/>
          <w:szCs w:val="23"/>
        </w:rPr>
      </w:pPr>
    </w:p>
    <w:p w:rsidR="00214B16" w:rsidRPr="0064449F" w:rsidRDefault="00214B16" w:rsidP="00347A23">
      <w:pPr>
        <w:jc w:val="both"/>
        <w:rPr>
          <w:sz w:val="23"/>
          <w:szCs w:val="23"/>
        </w:rPr>
      </w:pPr>
      <w:r w:rsidRPr="0064449F">
        <w:rPr>
          <w:sz w:val="23"/>
          <w:szCs w:val="23"/>
        </w:rPr>
        <w:t>Każdy mieszkaniec, dla którego zostanie wykonana dokumentacji projektowa, otrzyma jeden egzemplarz dokumentacji projektowej.</w:t>
      </w:r>
    </w:p>
    <w:p w:rsidR="00214B16" w:rsidRPr="0064449F" w:rsidRDefault="00214B16" w:rsidP="00347A23">
      <w:pPr>
        <w:jc w:val="both"/>
        <w:rPr>
          <w:sz w:val="23"/>
          <w:szCs w:val="23"/>
        </w:rPr>
      </w:pPr>
    </w:p>
    <w:p w:rsidR="00214B16" w:rsidRPr="0064449F" w:rsidRDefault="00214B16" w:rsidP="00347A23">
      <w:pPr>
        <w:jc w:val="center"/>
        <w:rPr>
          <w:b/>
          <w:bCs/>
          <w:sz w:val="23"/>
          <w:szCs w:val="23"/>
        </w:rPr>
      </w:pPr>
      <w:r w:rsidRPr="0064449F">
        <w:rPr>
          <w:b/>
          <w:bCs/>
          <w:sz w:val="23"/>
          <w:szCs w:val="23"/>
        </w:rPr>
        <w:t>VII. PROCEDURA CZYNNOŚCI DOKONYWANYCH PO OTRZYMANIU DOFINANSOWANIA ZE ŚRODKÓW RPO WM NA LATA 2014-2020 NA REALIZACJĘ PROJEKTU PRZEZ MIASTO I GMINĘ ŁOSICE</w:t>
      </w:r>
    </w:p>
    <w:p w:rsidR="00214B16" w:rsidRPr="0064449F" w:rsidRDefault="00214B16" w:rsidP="00347A23">
      <w:pPr>
        <w:jc w:val="center"/>
        <w:rPr>
          <w:b/>
          <w:bCs/>
          <w:sz w:val="23"/>
          <w:szCs w:val="23"/>
        </w:rPr>
      </w:pPr>
    </w:p>
    <w:p w:rsidR="00214B16" w:rsidRPr="0064449F" w:rsidRDefault="00214B16" w:rsidP="00C03EA5">
      <w:pPr>
        <w:jc w:val="both"/>
        <w:rPr>
          <w:sz w:val="23"/>
          <w:szCs w:val="23"/>
        </w:rPr>
      </w:pPr>
      <w:r w:rsidRPr="0064449F">
        <w:rPr>
          <w:sz w:val="23"/>
          <w:szCs w:val="23"/>
        </w:rPr>
        <w:t>Po uzyskaniu informacji o zakwalifikowaniu projektu do dofinansowania, mieszkańcy zakwalifikowani do udziału w projekcie (po zweryfikowaniu spełnienia warunków udziału w projekcie oraz uwzględnieniu mocy instalacji) w stosownym czasie zostaną poproszeni o:</w:t>
      </w:r>
    </w:p>
    <w:p w:rsidR="00214B16" w:rsidRPr="0064449F" w:rsidRDefault="00214B16" w:rsidP="00CA35E6">
      <w:pPr>
        <w:pStyle w:val="Akapitzlist"/>
        <w:numPr>
          <w:ilvl w:val="0"/>
          <w:numId w:val="15"/>
        </w:numPr>
        <w:jc w:val="both"/>
        <w:rPr>
          <w:sz w:val="23"/>
          <w:szCs w:val="23"/>
        </w:rPr>
      </w:pPr>
      <w:r w:rsidRPr="0064449F">
        <w:rPr>
          <w:sz w:val="23"/>
          <w:szCs w:val="23"/>
        </w:rPr>
        <w:t>Zgłoszenie się do Urzędu Miasta i Gminy Łosice wraz z dowodem osobistym i aktualnym (nie starszym niż 3 miesiące przed podpisaniem umowy) wypisem z rejestru gruntów prowadzonym przez Starostwo Powiatowe w Łosicach dotyczącym działki, na której zlokalizowany jest budynek mieszkalny i który będzie stanowić niezbędny załącznik do umowy w celu wyrażenia zgody na bezpłatne użyczenie swej nieruchomości na cele projektu. Jeżeli dane w wypisie z rejestru gruntów, złożonym jako załącznik do deklaracji się nie zmieniły, wystarczy złożyć stosowne oświadczenie, że wypis jest aktualny.</w:t>
      </w:r>
    </w:p>
    <w:p w:rsidR="00214B16" w:rsidRPr="0064449F" w:rsidRDefault="00214B16" w:rsidP="00D33C36">
      <w:pPr>
        <w:ind w:left="284"/>
        <w:jc w:val="both"/>
        <w:rPr>
          <w:sz w:val="23"/>
          <w:szCs w:val="23"/>
        </w:rPr>
      </w:pPr>
      <w:r w:rsidRPr="0064449F">
        <w:rPr>
          <w:sz w:val="23"/>
          <w:szCs w:val="23"/>
        </w:rPr>
        <w:t>W przypadku współwłasności nieruchomości wszyscy współwłaściciele muszą wyrazić zgodę na użyczenie nieruchomości na cele projektu (podpisać umowę użyczenia).</w:t>
      </w:r>
    </w:p>
    <w:p w:rsidR="00214B16" w:rsidRPr="0064449F" w:rsidRDefault="00214B16" w:rsidP="00CA35E6">
      <w:pPr>
        <w:pStyle w:val="Akapitzlist"/>
        <w:numPr>
          <w:ilvl w:val="0"/>
          <w:numId w:val="15"/>
        </w:numPr>
        <w:jc w:val="both"/>
        <w:rPr>
          <w:sz w:val="23"/>
          <w:szCs w:val="23"/>
        </w:rPr>
      </w:pPr>
      <w:r w:rsidRPr="0064449F">
        <w:rPr>
          <w:sz w:val="23"/>
          <w:szCs w:val="23"/>
        </w:rPr>
        <w:t>Uczestnik projektu jest dodatkowo zobowiązany do podpisania umowy użyczenia nieruchomości, umowy dotyczącej ustalenia wzajemnych zobowiązań stron pod względem organizacyjnym i</w:t>
      </w:r>
      <w:r w:rsidR="00520A9B">
        <w:rPr>
          <w:sz w:val="23"/>
          <w:szCs w:val="23"/>
        </w:rPr>
        <w:t> </w:t>
      </w:r>
      <w:r w:rsidRPr="0064449F">
        <w:rPr>
          <w:sz w:val="23"/>
          <w:szCs w:val="23"/>
        </w:rPr>
        <w:t>finansowym, a po podpisaniu umowy o dofinansowanie projektu i po wyłonieniu wykonawcy projektu przez Miasto i Gminę Łosice, uczestnik projektu musi wnieść udział własny w kosztach realizacji projektu.</w:t>
      </w:r>
    </w:p>
    <w:p w:rsidR="00214B16" w:rsidRPr="0064449F" w:rsidRDefault="00214B16" w:rsidP="00CA35E6">
      <w:pPr>
        <w:pStyle w:val="Akapitzlist"/>
        <w:numPr>
          <w:ilvl w:val="0"/>
          <w:numId w:val="15"/>
        </w:numPr>
        <w:jc w:val="both"/>
        <w:rPr>
          <w:sz w:val="23"/>
          <w:szCs w:val="23"/>
        </w:rPr>
      </w:pPr>
      <w:r w:rsidRPr="0064449F">
        <w:rPr>
          <w:sz w:val="23"/>
          <w:szCs w:val="23"/>
        </w:rPr>
        <w:t>Uczestnik projektu jest zobowiązany do wniesienia wkładu własnego w terminie 14 dni od otrzymania informacji z Urzędu Miasta i Gminy Łosice o podpisaniu umowy o dofinansowanie projektu, wyłonieniu wykonawcy projektu oraz kwocie wynikającej z oferty złożonej przez wykonawcę. Nie dokonanie przez uczestnika projektu wpłaty w podanym terminie i określonej wysokości będzie równoznaczne z rezygnacją z udziału w projekcie i rozwiązaniem umowy.</w:t>
      </w:r>
    </w:p>
    <w:p w:rsidR="00214B16" w:rsidRPr="0064449F" w:rsidRDefault="00214B16" w:rsidP="00CA35E6">
      <w:pPr>
        <w:pStyle w:val="Akapitzlist"/>
        <w:numPr>
          <w:ilvl w:val="0"/>
          <w:numId w:val="15"/>
        </w:numPr>
        <w:jc w:val="both"/>
        <w:rPr>
          <w:sz w:val="23"/>
          <w:szCs w:val="23"/>
        </w:rPr>
      </w:pPr>
      <w:r w:rsidRPr="0064449F">
        <w:rPr>
          <w:sz w:val="23"/>
          <w:szCs w:val="23"/>
        </w:rPr>
        <w:t>Osoby spełniające wymogi udziału w projekcie, które nie zostaną zakwalifikowane do udziału w</w:t>
      </w:r>
      <w:r w:rsidR="00520A9B">
        <w:rPr>
          <w:sz w:val="23"/>
          <w:szCs w:val="23"/>
        </w:rPr>
        <w:t> </w:t>
      </w:r>
      <w:r w:rsidRPr="0064449F">
        <w:rPr>
          <w:sz w:val="23"/>
          <w:szCs w:val="23"/>
        </w:rPr>
        <w:t>projekcie, zostaną zapisane na listę rezerwową i wezmą udział w projekcie w przypadku rezygnacji osób z listy głównej lub ich wykluczeniu z udziału w projekcie ze względu na brak wpłaty lub z powodu braku możliwości montażu instalacji ze względów technicznych lub z innych przyczyn.</w:t>
      </w:r>
    </w:p>
    <w:p w:rsidR="00214B16" w:rsidRPr="0064449F" w:rsidRDefault="00214B16" w:rsidP="00C03EA5">
      <w:pPr>
        <w:jc w:val="both"/>
        <w:rPr>
          <w:sz w:val="23"/>
          <w:szCs w:val="23"/>
        </w:rPr>
      </w:pPr>
    </w:p>
    <w:p w:rsidR="00214B16" w:rsidRPr="0064449F" w:rsidRDefault="00214B16" w:rsidP="00347A23">
      <w:pPr>
        <w:jc w:val="center"/>
        <w:rPr>
          <w:b/>
          <w:bCs/>
          <w:sz w:val="23"/>
          <w:szCs w:val="23"/>
        </w:rPr>
      </w:pPr>
      <w:r w:rsidRPr="0064449F">
        <w:rPr>
          <w:b/>
          <w:bCs/>
          <w:sz w:val="23"/>
          <w:szCs w:val="23"/>
        </w:rPr>
        <w:t>VIII. ZAŁĄCZNIKI DO REGULAMINU</w:t>
      </w:r>
    </w:p>
    <w:p w:rsidR="00214B16" w:rsidRPr="0064449F" w:rsidRDefault="00214B16" w:rsidP="00C03EA5">
      <w:pPr>
        <w:jc w:val="both"/>
        <w:rPr>
          <w:sz w:val="23"/>
          <w:szCs w:val="23"/>
        </w:rPr>
      </w:pPr>
    </w:p>
    <w:p w:rsidR="00214B16" w:rsidRPr="0064449F" w:rsidRDefault="00214B16" w:rsidP="00D954A3">
      <w:pPr>
        <w:pStyle w:val="Akapitzlist"/>
        <w:numPr>
          <w:ilvl w:val="0"/>
          <w:numId w:val="7"/>
        </w:numPr>
        <w:jc w:val="both"/>
        <w:rPr>
          <w:sz w:val="23"/>
          <w:szCs w:val="23"/>
        </w:rPr>
      </w:pPr>
      <w:r w:rsidRPr="0064449F">
        <w:rPr>
          <w:sz w:val="23"/>
          <w:szCs w:val="23"/>
        </w:rPr>
        <w:t>Deklaracja udziału w projekcie polegającym na zakupie i montażu instalacji solarnej, realizowanym przez Miasto i Gminę Łosice - wzór.</w:t>
      </w:r>
    </w:p>
    <w:p w:rsidR="00214B16" w:rsidRPr="0064449F" w:rsidRDefault="00214B16" w:rsidP="00894422">
      <w:pPr>
        <w:pStyle w:val="Akapitzlist"/>
        <w:numPr>
          <w:ilvl w:val="0"/>
          <w:numId w:val="7"/>
        </w:numPr>
        <w:jc w:val="both"/>
        <w:rPr>
          <w:sz w:val="23"/>
          <w:szCs w:val="23"/>
        </w:rPr>
      </w:pPr>
      <w:r w:rsidRPr="0064449F">
        <w:rPr>
          <w:sz w:val="23"/>
          <w:szCs w:val="23"/>
        </w:rPr>
        <w:t xml:space="preserve">Karta wywiązywania się z zobowiązań finansowych wobec Miasta i Gminy Łosice - wzór. </w:t>
      </w:r>
    </w:p>
    <w:sectPr w:rsidR="00214B16" w:rsidRPr="0064449F" w:rsidSect="001B2CF3">
      <w:headerReference w:type="first" r:id="rId8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417" w:rsidRDefault="005D0417" w:rsidP="00B36D90">
      <w:r>
        <w:separator/>
      </w:r>
    </w:p>
  </w:endnote>
  <w:endnote w:type="continuationSeparator" w:id="0">
    <w:p w:rsidR="005D0417" w:rsidRDefault="005D0417" w:rsidP="00B36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417" w:rsidRDefault="005D0417" w:rsidP="00B36D90">
      <w:r>
        <w:separator/>
      </w:r>
    </w:p>
  </w:footnote>
  <w:footnote w:type="continuationSeparator" w:id="0">
    <w:p w:rsidR="005D0417" w:rsidRDefault="005D0417" w:rsidP="00B36D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B16" w:rsidRDefault="005D0417" w:rsidP="00DA4112">
    <w:pPr>
      <w:pStyle w:val="Nagwek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9" o:spid="_x0000_i1025" type="#_x0000_t75" alt="WersjaRPOWM_poziomy EFRR mono.jpg" style="width:405.75pt;height:36.75pt;visibility:visible">
          <v:imagedata r:id="rId1" o:title=""/>
        </v:shape>
      </w:pict>
    </w:r>
  </w:p>
  <w:p w:rsidR="00214B16" w:rsidRDefault="00214B16" w:rsidP="00DA411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B258D"/>
    <w:multiLevelType w:val="hybridMultilevel"/>
    <w:tmpl w:val="DE4454B6"/>
    <w:lvl w:ilvl="0" w:tplc="30DA7CB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F45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9190069"/>
    <w:multiLevelType w:val="multilevel"/>
    <w:tmpl w:val="DE669E68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3">
    <w:nsid w:val="1C4E206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14758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383245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7563E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13467EA"/>
    <w:multiLevelType w:val="hybridMultilevel"/>
    <w:tmpl w:val="9F087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D97AC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42820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0B94647"/>
    <w:multiLevelType w:val="hybridMultilevel"/>
    <w:tmpl w:val="89AC2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38053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CDA1B09"/>
    <w:multiLevelType w:val="hybridMultilevel"/>
    <w:tmpl w:val="E38E6942"/>
    <w:lvl w:ilvl="0" w:tplc="04150017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FE55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59B400F"/>
    <w:multiLevelType w:val="hybridMultilevel"/>
    <w:tmpl w:val="E82697BC"/>
    <w:lvl w:ilvl="0" w:tplc="04150011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3745D2"/>
    <w:multiLevelType w:val="hybridMultilevel"/>
    <w:tmpl w:val="A8D0E7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6FA963A7"/>
    <w:multiLevelType w:val="hybridMultilevel"/>
    <w:tmpl w:val="B024D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B73345"/>
    <w:multiLevelType w:val="hybridMultilevel"/>
    <w:tmpl w:val="2F308AB0"/>
    <w:lvl w:ilvl="0" w:tplc="09CC500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11"/>
  </w:num>
  <w:num w:numId="5">
    <w:abstractNumId w:val="9"/>
  </w:num>
  <w:num w:numId="6">
    <w:abstractNumId w:val="5"/>
  </w:num>
  <w:num w:numId="7">
    <w:abstractNumId w:val="6"/>
  </w:num>
  <w:num w:numId="8">
    <w:abstractNumId w:val="2"/>
  </w:num>
  <w:num w:numId="9">
    <w:abstractNumId w:val="3"/>
  </w:num>
  <w:num w:numId="10">
    <w:abstractNumId w:val="16"/>
  </w:num>
  <w:num w:numId="11">
    <w:abstractNumId w:val="14"/>
  </w:num>
  <w:num w:numId="12">
    <w:abstractNumId w:val="12"/>
  </w:num>
  <w:num w:numId="13">
    <w:abstractNumId w:val="15"/>
  </w:num>
  <w:num w:numId="14">
    <w:abstractNumId w:val="10"/>
  </w:num>
  <w:num w:numId="15">
    <w:abstractNumId w:val="1"/>
  </w:num>
  <w:num w:numId="16">
    <w:abstractNumId w:val="7"/>
  </w:num>
  <w:num w:numId="17">
    <w:abstractNumId w:val="1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1159"/>
    <w:rsid w:val="000309F3"/>
    <w:rsid w:val="0004298C"/>
    <w:rsid w:val="00054FCD"/>
    <w:rsid w:val="000648FE"/>
    <w:rsid w:val="00065005"/>
    <w:rsid w:val="00066E12"/>
    <w:rsid w:val="000B0E3D"/>
    <w:rsid w:val="000B11F2"/>
    <w:rsid w:val="000B6BC7"/>
    <w:rsid w:val="000E1407"/>
    <w:rsid w:val="000F1AF4"/>
    <w:rsid w:val="0011073B"/>
    <w:rsid w:val="00112ACA"/>
    <w:rsid w:val="001274C8"/>
    <w:rsid w:val="0013064A"/>
    <w:rsid w:val="001357FA"/>
    <w:rsid w:val="00146280"/>
    <w:rsid w:val="001776C4"/>
    <w:rsid w:val="001A1207"/>
    <w:rsid w:val="001A1D0A"/>
    <w:rsid w:val="001B2CF3"/>
    <w:rsid w:val="001B7FAC"/>
    <w:rsid w:val="001C0F7C"/>
    <w:rsid w:val="001C318F"/>
    <w:rsid w:val="001D3D87"/>
    <w:rsid w:val="001F1159"/>
    <w:rsid w:val="002044BE"/>
    <w:rsid w:val="00214B16"/>
    <w:rsid w:val="002174CD"/>
    <w:rsid w:val="00220537"/>
    <w:rsid w:val="002250E6"/>
    <w:rsid w:val="00225CBD"/>
    <w:rsid w:val="00235D98"/>
    <w:rsid w:val="00240E7E"/>
    <w:rsid w:val="00246CAE"/>
    <w:rsid w:val="00247987"/>
    <w:rsid w:val="00261CFA"/>
    <w:rsid w:val="0026345A"/>
    <w:rsid w:val="002711A3"/>
    <w:rsid w:val="002A4547"/>
    <w:rsid w:val="002B2B4D"/>
    <w:rsid w:val="002B5068"/>
    <w:rsid w:val="002B5404"/>
    <w:rsid w:val="002B5EC4"/>
    <w:rsid w:val="002B65D8"/>
    <w:rsid w:val="002C4907"/>
    <w:rsid w:val="002C4E95"/>
    <w:rsid w:val="002E01C0"/>
    <w:rsid w:val="00303F00"/>
    <w:rsid w:val="003050FC"/>
    <w:rsid w:val="00305DA3"/>
    <w:rsid w:val="00306ACF"/>
    <w:rsid w:val="00315F81"/>
    <w:rsid w:val="0033107C"/>
    <w:rsid w:val="0034635E"/>
    <w:rsid w:val="00347A23"/>
    <w:rsid w:val="00352CD9"/>
    <w:rsid w:val="003715D1"/>
    <w:rsid w:val="0039428C"/>
    <w:rsid w:val="003B4796"/>
    <w:rsid w:val="003F6A88"/>
    <w:rsid w:val="00422D9E"/>
    <w:rsid w:val="004241A7"/>
    <w:rsid w:val="004364CB"/>
    <w:rsid w:val="0043745D"/>
    <w:rsid w:val="00457DDF"/>
    <w:rsid w:val="00466909"/>
    <w:rsid w:val="004743EE"/>
    <w:rsid w:val="004D2824"/>
    <w:rsid w:val="004D7A3F"/>
    <w:rsid w:val="004F1DD7"/>
    <w:rsid w:val="004F67F0"/>
    <w:rsid w:val="0050507C"/>
    <w:rsid w:val="005115E4"/>
    <w:rsid w:val="00520A9B"/>
    <w:rsid w:val="00522642"/>
    <w:rsid w:val="00527DF8"/>
    <w:rsid w:val="00534FA9"/>
    <w:rsid w:val="005568B7"/>
    <w:rsid w:val="005777F1"/>
    <w:rsid w:val="00586EAE"/>
    <w:rsid w:val="00587034"/>
    <w:rsid w:val="005879A0"/>
    <w:rsid w:val="00597743"/>
    <w:rsid w:val="005977D8"/>
    <w:rsid w:val="005C32AB"/>
    <w:rsid w:val="005D0417"/>
    <w:rsid w:val="005D544F"/>
    <w:rsid w:val="005E4F67"/>
    <w:rsid w:val="00606F02"/>
    <w:rsid w:val="0062600B"/>
    <w:rsid w:val="00627366"/>
    <w:rsid w:val="00634F82"/>
    <w:rsid w:val="00640391"/>
    <w:rsid w:val="0064449F"/>
    <w:rsid w:val="00656257"/>
    <w:rsid w:val="00670D0C"/>
    <w:rsid w:val="00677A71"/>
    <w:rsid w:val="006A2AF1"/>
    <w:rsid w:val="006A7EDC"/>
    <w:rsid w:val="006B6F89"/>
    <w:rsid w:val="006E72F5"/>
    <w:rsid w:val="006E7FBE"/>
    <w:rsid w:val="006F455C"/>
    <w:rsid w:val="00712B62"/>
    <w:rsid w:val="0072087A"/>
    <w:rsid w:val="00722C79"/>
    <w:rsid w:val="00723E69"/>
    <w:rsid w:val="00731577"/>
    <w:rsid w:val="00740CCF"/>
    <w:rsid w:val="00760691"/>
    <w:rsid w:val="007616EE"/>
    <w:rsid w:val="00770810"/>
    <w:rsid w:val="00776FCF"/>
    <w:rsid w:val="007C0F47"/>
    <w:rsid w:val="007C7B4F"/>
    <w:rsid w:val="007F4631"/>
    <w:rsid w:val="008055B8"/>
    <w:rsid w:val="00814851"/>
    <w:rsid w:val="00837DCE"/>
    <w:rsid w:val="00856E5F"/>
    <w:rsid w:val="00862318"/>
    <w:rsid w:val="00882E3F"/>
    <w:rsid w:val="00885D75"/>
    <w:rsid w:val="00894422"/>
    <w:rsid w:val="008A4CB3"/>
    <w:rsid w:val="008B2308"/>
    <w:rsid w:val="008B5219"/>
    <w:rsid w:val="008C367E"/>
    <w:rsid w:val="008C548B"/>
    <w:rsid w:val="008E0EDC"/>
    <w:rsid w:val="008E1248"/>
    <w:rsid w:val="008F1113"/>
    <w:rsid w:val="008F5BD4"/>
    <w:rsid w:val="008F7FF9"/>
    <w:rsid w:val="00912486"/>
    <w:rsid w:val="00913F7D"/>
    <w:rsid w:val="00915E2D"/>
    <w:rsid w:val="0093092E"/>
    <w:rsid w:val="00941B51"/>
    <w:rsid w:val="0094493C"/>
    <w:rsid w:val="00954911"/>
    <w:rsid w:val="00960028"/>
    <w:rsid w:val="009740C0"/>
    <w:rsid w:val="009759BF"/>
    <w:rsid w:val="009760B6"/>
    <w:rsid w:val="0098308B"/>
    <w:rsid w:val="009916DA"/>
    <w:rsid w:val="00993874"/>
    <w:rsid w:val="00995442"/>
    <w:rsid w:val="009B0068"/>
    <w:rsid w:val="009B414A"/>
    <w:rsid w:val="009C0440"/>
    <w:rsid w:val="009C088A"/>
    <w:rsid w:val="009C2AA9"/>
    <w:rsid w:val="009C4E6F"/>
    <w:rsid w:val="009E5DC9"/>
    <w:rsid w:val="009E7942"/>
    <w:rsid w:val="00A07C23"/>
    <w:rsid w:val="00A411CC"/>
    <w:rsid w:val="00A43143"/>
    <w:rsid w:val="00A60B15"/>
    <w:rsid w:val="00AA06F4"/>
    <w:rsid w:val="00AD6A1D"/>
    <w:rsid w:val="00AE1417"/>
    <w:rsid w:val="00AE2E24"/>
    <w:rsid w:val="00AF1DF0"/>
    <w:rsid w:val="00AF4B6B"/>
    <w:rsid w:val="00AF6FCF"/>
    <w:rsid w:val="00AF7B2C"/>
    <w:rsid w:val="00B00A6A"/>
    <w:rsid w:val="00B016CB"/>
    <w:rsid w:val="00B26E59"/>
    <w:rsid w:val="00B36D90"/>
    <w:rsid w:val="00B4588C"/>
    <w:rsid w:val="00B576D9"/>
    <w:rsid w:val="00B751B8"/>
    <w:rsid w:val="00B752BA"/>
    <w:rsid w:val="00B84892"/>
    <w:rsid w:val="00B91833"/>
    <w:rsid w:val="00BA0B27"/>
    <w:rsid w:val="00BA0CFB"/>
    <w:rsid w:val="00BB25D1"/>
    <w:rsid w:val="00BC0E03"/>
    <w:rsid w:val="00BC7069"/>
    <w:rsid w:val="00BD6F1C"/>
    <w:rsid w:val="00BE0148"/>
    <w:rsid w:val="00BE0A3E"/>
    <w:rsid w:val="00C03EA5"/>
    <w:rsid w:val="00C0791B"/>
    <w:rsid w:val="00C229E7"/>
    <w:rsid w:val="00C23371"/>
    <w:rsid w:val="00C26C70"/>
    <w:rsid w:val="00C30546"/>
    <w:rsid w:val="00C4065A"/>
    <w:rsid w:val="00C43547"/>
    <w:rsid w:val="00C55E90"/>
    <w:rsid w:val="00C75ECD"/>
    <w:rsid w:val="00C76039"/>
    <w:rsid w:val="00C977AC"/>
    <w:rsid w:val="00CA35E6"/>
    <w:rsid w:val="00CC1A7B"/>
    <w:rsid w:val="00CD535B"/>
    <w:rsid w:val="00CE6279"/>
    <w:rsid w:val="00CF5179"/>
    <w:rsid w:val="00D01B6F"/>
    <w:rsid w:val="00D12D11"/>
    <w:rsid w:val="00D33C36"/>
    <w:rsid w:val="00D652B6"/>
    <w:rsid w:val="00D7121C"/>
    <w:rsid w:val="00D734F7"/>
    <w:rsid w:val="00D75F1F"/>
    <w:rsid w:val="00D83059"/>
    <w:rsid w:val="00D954A3"/>
    <w:rsid w:val="00D957C7"/>
    <w:rsid w:val="00DA387D"/>
    <w:rsid w:val="00DA4112"/>
    <w:rsid w:val="00DA617B"/>
    <w:rsid w:val="00DA669C"/>
    <w:rsid w:val="00DB2DFB"/>
    <w:rsid w:val="00DB3318"/>
    <w:rsid w:val="00DB5A06"/>
    <w:rsid w:val="00DC1343"/>
    <w:rsid w:val="00DF2249"/>
    <w:rsid w:val="00DF4A34"/>
    <w:rsid w:val="00DF7639"/>
    <w:rsid w:val="00E14987"/>
    <w:rsid w:val="00E21EFA"/>
    <w:rsid w:val="00E25046"/>
    <w:rsid w:val="00E54312"/>
    <w:rsid w:val="00E56074"/>
    <w:rsid w:val="00E57CE5"/>
    <w:rsid w:val="00E57E14"/>
    <w:rsid w:val="00E6703F"/>
    <w:rsid w:val="00E7426D"/>
    <w:rsid w:val="00EA7162"/>
    <w:rsid w:val="00EB15F7"/>
    <w:rsid w:val="00ED54CF"/>
    <w:rsid w:val="00EE365D"/>
    <w:rsid w:val="00F04386"/>
    <w:rsid w:val="00F14A17"/>
    <w:rsid w:val="00F34E6D"/>
    <w:rsid w:val="00F5608F"/>
    <w:rsid w:val="00F634DB"/>
    <w:rsid w:val="00F6667D"/>
    <w:rsid w:val="00F823ED"/>
    <w:rsid w:val="00FA49F3"/>
    <w:rsid w:val="00FA5F5A"/>
    <w:rsid w:val="00FA754C"/>
    <w:rsid w:val="00FA77A9"/>
    <w:rsid w:val="00FB6382"/>
    <w:rsid w:val="00FC7104"/>
    <w:rsid w:val="00FE10FC"/>
    <w:rsid w:val="00FE525B"/>
    <w:rsid w:val="00FF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8FE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36D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36D90"/>
  </w:style>
  <w:style w:type="paragraph" w:styleId="Stopka">
    <w:name w:val="footer"/>
    <w:basedOn w:val="Normalny"/>
    <w:link w:val="StopkaZnak"/>
    <w:uiPriority w:val="99"/>
    <w:rsid w:val="00B36D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36D90"/>
  </w:style>
  <w:style w:type="paragraph" w:styleId="Tekstdymka">
    <w:name w:val="Balloon Text"/>
    <w:basedOn w:val="Normalny"/>
    <w:link w:val="TekstdymkaZnak"/>
    <w:uiPriority w:val="99"/>
    <w:semiHidden/>
    <w:rsid w:val="00B36D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36D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347A2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01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4</Pages>
  <Words>2078</Words>
  <Characters>12468</Characters>
  <Application>Microsoft Office Word</Application>
  <DocSecurity>0</DocSecurity>
  <Lines>103</Lines>
  <Paragraphs>29</Paragraphs>
  <ScaleCrop>false</ScaleCrop>
  <Company/>
  <LinksUpToDate>false</LinksUpToDate>
  <CharactersWithSpaces>14517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154</cp:revision>
  <cp:lastPrinted>2016-03-15T09:24:00Z</cp:lastPrinted>
  <dcterms:created xsi:type="dcterms:W3CDTF">2016-03-11T07:59:00Z</dcterms:created>
  <dcterms:modified xsi:type="dcterms:W3CDTF">2016-04-11T13:13:00Z</dcterms:modified>
</cp:coreProperties>
</file>